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A6022" w14:textId="77777777" w:rsidR="00DC367C" w:rsidRPr="00C5026E" w:rsidRDefault="00DC367C" w:rsidP="00C5026E">
      <w:pPr>
        <w:spacing w:before="99" w:line="247" w:lineRule="auto"/>
        <w:ind w:right="43"/>
        <w:rPr>
          <w:rFonts w:ascii="Calibri" w:hAnsi="Calibri"/>
          <w:b/>
          <w:sz w:val="20"/>
          <w:szCs w:val="20"/>
        </w:rPr>
      </w:pPr>
    </w:p>
    <w:p w14:paraId="34CECFD3" w14:textId="77777777" w:rsidR="00842EED" w:rsidRPr="00842EED" w:rsidRDefault="00842EED" w:rsidP="00C5026E">
      <w:pPr>
        <w:spacing w:before="99" w:line="247" w:lineRule="auto"/>
        <w:ind w:left="9602" w:right="397" w:firstLine="3581"/>
        <w:jc w:val="right"/>
        <w:rPr>
          <w:b/>
          <w:sz w:val="20"/>
          <w:szCs w:val="20"/>
          <w:lang w:val="ru-RU"/>
        </w:rPr>
      </w:pPr>
      <w:r w:rsidRPr="00842EED">
        <w:rPr>
          <w:b/>
          <w:sz w:val="20"/>
          <w:szCs w:val="20"/>
          <w:lang w:val="ru-RU"/>
        </w:rPr>
        <w:t>Приложение</w:t>
      </w:r>
    </w:p>
    <w:p w14:paraId="7023A1D8" w14:textId="6610CB45" w:rsidR="00D6727F" w:rsidRPr="00842EED" w:rsidRDefault="00842EED" w:rsidP="00C5026E">
      <w:pPr>
        <w:spacing w:before="99" w:line="247" w:lineRule="auto"/>
        <w:ind w:left="9602" w:right="397" w:hanging="1097"/>
        <w:jc w:val="right"/>
        <w:rPr>
          <w:rFonts w:ascii="Calibri" w:hAnsi="Calibri"/>
          <w:b/>
          <w:sz w:val="20"/>
          <w:szCs w:val="20"/>
          <w:lang w:val="ru-RU"/>
        </w:rPr>
      </w:pPr>
      <w:r w:rsidRPr="00842EED">
        <w:rPr>
          <w:b/>
          <w:sz w:val="20"/>
          <w:szCs w:val="20"/>
          <w:lang w:val="ru-RU"/>
        </w:rPr>
        <w:t xml:space="preserve">к Приказу Министра </w:t>
      </w:r>
      <w:r w:rsidR="00C5026E" w:rsidRPr="00842EED">
        <w:rPr>
          <w:b/>
          <w:sz w:val="20"/>
          <w:szCs w:val="20"/>
          <w:lang w:val="ru-RU"/>
        </w:rPr>
        <w:t>З</w:t>
      </w:r>
      <w:r w:rsidRPr="00842EED">
        <w:rPr>
          <w:b/>
          <w:sz w:val="20"/>
          <w:szCs w:val="20"/>
          <w:lang w:val="ru-RU"/>
        </w:rPr>
        <w:t xml:space="preserve">дравоохранения </w:t>
      </w:r>
      <w:r w:rsidR="00C5026E" w:rsidRPr="00C5026E">
        <w:rPr>
          <w:b/>
          <w:sz w:val="20"/>
          <w:szCs w:val="20"/>
        </w:rPr>
        <w:t>№</w:t>
      </w:r>
      <w:r w:rsidR="00C5026E">
        <w:rPr>
          <w:b/>
          <w:sz w:val="20"/>
          <w:szCs w:val="20"/>
        </w:rPr>
        <w:t xml:space="preserve"> </w:t>
      </w:r>
      <w:r w:rsidRPr="00842EED">
        <w:rPr>
          <w:b/>
          <w:sz w:val="20"/>
          <w:szCs w:val="20"/>
          <w:lang w:val="ru-RU"/>
        </w:rPr>
        <w:t>404 от 06.05.2025</w:t>
      </w:r>
    </w:p>
    <w:p w14:paraId="266BD461" w14:textId="47DAC618" w:rsidR="005A2854" w:rsidRPr="00842EED" w:rsidRDefault="00DC367C" w:rsidP="00C5026E">
      <w:pPr>
        <w:spacing w:before="99" w:line="247" w:lineRule="auto"/>
        <w:ind w:left="9602" w:right="397" w:firstLine="3014"/>
        <w:jc w:val="right"/>
        <w:rPr>
          <w:rFonts w:ascii="Calibri" w:hAnsi="Calibri"/>
          <w:b/>
          <w:sz w:val="20"/>
          <w:szCs w:val="20"/>
          <w:lang w:val="ru-RU"/>
        </w:rPr>
      </w:pPr>
      <w:r w:rsidRPr="00842EED">
        <w:rPr>
          <w:b/>
          <w:sz w:val="20"/>
          <w:szCs w:val="20"/>
          <w:lang w:val="ru-RU"/>
        </w:rPr>
        <w:t>„</w:t>
      </w:r>
      <w:r w:rsidR="00842EED" w:rsidRPr="00842EED">
        <w:rPr>
          <w:b/>
          <w:sz w:val="20"/>
          <w:szCs w:val="20"/>
          <w:lang w:val="ru-RU"/>
        </w:rPr>
        <w:t xml:space="preserve">Приложение </w:t>
      </w:r>
      <w:r w:rsidR="00C5026E" w:rsidRPr="00C5026E">
        <w:rPr>
          <w:b/>
          <w:sz w:val="20"/>
          <w:szCs w:val="20"/>
        </w:rPr>
        <w:t>№</w:t>
      </w:r>
      <w:r w:rsidR="00C5026E">
        <w:rPr>
          <w:b/>
          <w:sz w:val="20"/>
          <w:szCs w:val="20"/>
        </w:rPr>
        <w:t xml:space="preserve"> </w:t>
      </w:r>
      <w:r w:rsidR="00842EED" w:rsidRPr="00842EED">
        <w:rPr>
          <w:b/>
          <w:sz w:val="20"/>
          <w:szCs w:val="20"/>
          <w:lang w:val="ru-RU"/>
        </w:rPr>
        <w:t>1</w:t>
      </w:r>
      <w:r w:rsidRPr="00842EED">
        <w:rPr>
          <w:rFonts w:ascii="Calibri" w:hAnsi="Calibri"/>
          <w:b/>
          <w:sz w:val="20"/>
          <w:szCs w:val="20"/>
          <w:lang w:val="ru-RU"/>
        </w:rPr>
        <w:t xml:space="preserve"> </w:t>
      </w:r>
    </w:p>
    <w:p w14:paraId="5AC00879" w14:textId="226ABFC6" w:rsidR="00C5026E" w:rsidRPr="00C5026E" w:rsidRDefault="00842EED" w:rsidP="00C5026E">
      <w:pPr>
        <w:pStyle w:val="Corptext"/>
        <w:ind w:right="397"/>
        <w:jc w:val="right"/>
        <w:rPr>
          <w:sz w:val="20"/>
          <w:szCs w:val="20"/>
          <w:lang w:val="ru-MD"/>
        </w:rPr>
      </w:pPr>
      <w:r w:rsidRPr="00C5026E">
        <w:rPr>
          <w:b/>
          <w:bCs/>
          <w:sz w:val="20"/>
          <w:szCs w:val="20"/>
          <w:lang w:val="ru-RU"/>
        </w:rPr>
        <w:t>к Приказу Министра здравоохранения нр. 20/2024</w:t>
      </w:r>
      <w:r w:rsidR="00C5026E">
        <w:rPr>
          <w:sz w:val="20"/>
          <w:szCs w:val="20"/>
        </w:rPr>
        <w:t xml:space="preserve"> </w:t>
      </w:r>
      <w:r w:rsidR="00C5026E" w:rsidRPr="00C5026E">
        <w:rPr>
          <w:b/>
          <w:bCs/>
          <w:sz w:val="20"/>
          <w:szCs w:val="20"/>
          <w:lang w:val="ru-MD"/>
        </w:rPr>
        <w:t>об утверждении</w:t>
      </w:r>
      <w:r w:rsidR="00C5026E">
        <w:rPr>
          <w:sz w:val="20"/>
          <w:szCs w:val="20"/>
        </w:rPr>
        <w:t xml:space="preserve"> </w:t>
      </w:r>
      <w:r w:rsidR="00C5026E" w:rsidRPr="00C5026E">
        <w:rPr>
          <w:b/>
          <w:bCs/>
          <w:sz w:val="20"/>
          <w:szCs w:val="20"/>
          <w:lang w:val="ru-MD"/>
        </w:rPr>
        <w:t>перечня пищевых продуктов,</w:t>
      </w:r>
      <w:r w:rsidR="00C5026E" w:rsidRPr="00C5026E">
        <w:rPr>
          <w:sz w:val="20"/>
          <w:szCs w:val="20"/>
          <w:lang w:val="ru-MD"/>
        </w:rPr>
        <w:br/>
      </w:r>
      <w:r w:rsidR="00C5026E" w:rsidRPr="00C5026E">
        <w:rPr>
          <w:b/>
          <w:bCs/>
          <w:sz w:val="20"/>
          <w:szCs w:val="20"/>
          <w:lang w:val="ru-MD"/>
        </w:rPr>
        <w:t>активных веществ и максимальных пределов</w:t>
      </w:r>
      <w:r w:rsidR="00C5026E">
        <w:rPr>
          <w:sz w:val="20"/>
          <w:szCs w:val="20"/>
        </w:rPr>
        <w:t xml:space="preserve"> </w:t>
      </w:r>
      <w:r w:rsidR="00C5026E" w:rsidRPr="00C5026E">
        <w:rPr>
          <w:b/>
          <w:bCs/>
          <w:sz w:val="20"/>
          <w:szCs w:val="20"/>
          <w:lang w:val="ru-MD"/>
        </w:rPr>
        <w:t>остатков пестицидов в продуктах питания и</w:t>
      </w:r>
      <w:r w:rsidR="00C5026E" w:rsidRPr="00C5026E">
        <w:rPr>
          <w:b/>
          <w:bCs/>
          <w:sz w:val="20"/>
          <w:szCs w:val="20"/>
          <w:lang w:val="ru-MD"/>
        </w:rPr>
        <w:br/>
        <w:t>пищевых продуктах или на них растительного</w:t>
      </w:r>
      <w:r w:rsidR="00C5026E">
        <w:rPr>
          <w:b/>
          <w:bCs/>
          <w:sz w:val="20"/>
          <w:szCs w:val="20"/>
        </w:rPr>
        <w:t xml:space="preserve"> </w:t>
      </w:r>
      <w:r w:rsidR="00C5026E" w:rsidRPr="00C5026E">
        <w:rPr>
          <w:b/>
          <w:bCs/>
          <w:sz w:val="20"/>
          <w:szCs w:val="20"/>
          <w:lang w:val="ru-MD"/>
        </w:rPr>
        <w:t>и животного происхождения для животных</w:t>
      </w:r>
    </w:p>
    <w:p w14:paraId="2B46AF45" w14:textId="1411F21C" w:rsidR="00C7656E" w:rsidRPr="00C5026E" w:rsidRDefault="00C7656E" w:rsidP="00C5026E">
      <w:pPr>
        <w:pStyle w:val="Corptext"/>
        <w:jc w:val="right"/>
        <w:rPr>
          <w:sz w:val="20"/>
          <w:szCs w:val="20"/>
          <w:lang w:val="ru-MD"/>
        </w:rPr>
      </w:pPr>
    </w:p>
    <w:p w14:paraId="749BFB3A" w14:textId="77777777" w:rsidR="00842EED" w:rsidRPr="00842EED" w:rsidRDefault="00842EED" w:rsidP="005A2854">
      <w:pPr>
        <w:ind w:right="893"/>
        <w:jc w:val="right"/>
        <w:rPr>
          <w:b/>
          <w:bCs/>
          <w:sz w:val="20"/>
          <w:szCs w:val="20"/>
          <w:lang w:val="ru-RU"/>
        </w:rPr>
      </w:pPr>
    </w:p>
    <w:p w14:paraId="4EE191E0" w14:textId="6831C55F" w:rsidR="005A2854" w:rsidRPr="00842EED" w:rsidRDefault="00842EED" w:rsidP="00842EED">
      <w:pPr>
        <w:pStyle w:val="Corptext"/>
        <w:spacing w:before="191"/>
        <w:ind w:right="397"/>
        <w:jc w:val="right"/>
        <w:rPr>
          <w:b/>
          <w:bCs/>
          <w:sz w:val="20"/>
          <w:szCs w:val="20"/>
          <w:lang w:val="ru-RU"/>
        </w:rPr>
      </w:pPr>
      <w:r w:rsidRPr="00842EED">
        <w:rPr>
          <w:b/>
          <w:bCs/>
          <w:sz w:val="20"/>
          <w:szCs w:val="20"/>
          <w:lang w:val="ru-RU"/>
        </w:rPr>
        <w:t xml:space="preserve">Таблица </w:t>
      </w:r>
      <w:r w:rsidR="00C5026E" w:rsidRPr="00C5026E">
        <w:rPr>
          <w:b/>
          <w:bCs/>
          <w:sz w:val="20"/>
          <w:szCs w:val="20"/>
        </w:rPr>
        <w:t>№</w:t>
      </w:r>
      <w:r w:rsidRPr="00842EED">
        <w:rPr>
          <w:b/>
          <w:bCs/>
          <w:sz w:val="20"/>
          <w:szCs w:val="20"/>
          <w:lang w:val="ru-RU"/>
        </w:rPr>
        <w:t>1</w:t>
      </w:r>
    </w:p>
    <w:p w14:paraId="18CD00FE" w14:textId="77777777" w:rsidR="00842EED" w:rsidRPr="00842EED" w:rsidRDefault="00842EED" w:rsidP="00842EED">
      <w:pPr>
        <w:pStyle w:val="Corptext"/>
        <w:spacing w:before="191"/>
        <w:jc w:val="right"/>
        <w:rPr>
          <w:sz w:val="20"/>
          <w:szCs w:val="20"/>
          <w:lang w:val="ru-RU"/>
        </w:rPr>
      </w:pPr>
    </w:p>
    <w:p w14:paraId="405169CA" w14:textId="40190D54" w:rsidR="005A2854" w:rsidRPr="00842EED" w:rsidRDefault="00842EED" w:rsidP="00842EED">
      <w:pPr>
        <w:ind w:right="893"/>
        <w:jc w:val="center"/>
        <w:rPr>
          <w:lang w:val="ru-RU"/>
        </w:rPr>
      </w:pPr>
      <w:r w:rsidRPr="00842EED">
        <w:rPr>
          <w:b/>
          <w:bCs/>
          <w:lang w:val="ru-RU"/>
        </w:rPr>
        <w:t>Перечень пищевых продуктов растительного и животного происхождения, а также кормов для животных, к которым применяются предельно допустимые уровни остатков пестицидов</w:t>
      </w:r>
    </w:p>
    <w:p w14:paraId="66694A90" w14:textId="77777777" w:rsidR="00C7656E" w:rsidRPr="00842EED" w:rsidRDefault="00C7656E">
      <w:pPr>
        <w:pStyle w:val="Corptext"/>
        <w:rPr>
          <w:sz w:val="20"/>
          <w:szCs w:val="20"/>
          <w:lang w:val="ru-RU"/>
        </w:rPr>
      </w:pPr>
    </w:p>
    <w:p w14:paraId="72405FC5" w14:textId="77777777" w:rsidR="00842EED" w:rsidRPr="00842EED" w:rsidRDefault="00842EED">
      <w:pPr>
        <w:pStyle w:val="Corptext"/>
        <w:rPr>
          <w:sz w:val="20"/>
          <w:szCs w:val="20"/>
          <w:lang w:val="ru-RU"/>
        </w:rPr>
      </w:pPr>
    </w:p>
    <w:tbl>
      <w:tblPr>
        <w:tblW w:w="15185" w:type="dxa"/>
        <w:tblInd w:w="-601" w:type="dxa"/>
        <w:tblLook w:val="04A0" w:firstRow="1" w:lastRow="0" w:firstColumn="1" w:lastColumn="0" w:noHBand="0" w:noVBand="1"/>
      </w:tblPr>
      <w:tblGrid>
        <w:gridCol w:w="1135"/>
        <w:gridCol w:w="3118"/>
        <w:gridCol w:w="2552"/>
        <w:gridCol w:w="2260"/>
        <w:gridCol w:w="2840"/>
        <w:gridCol w:w="3264"/>
        <w:gridCol w:w="16"/>
      </w:tblGrid>
      <w:tr w:rsidR="00842EED" w:rsidRPr="00842EED" w14:paraId="6E4C5FF4" w14:textId="77777777" w:rsidTr="00842EED">
        <w:trPr>
          <w:gridAfter w:val="1"/>
          <w:wAfter w:w="16" w:type="dxa"/>
          <w:trHeight w:val="62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E08E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Кодовый номер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9949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Категория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7121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Группа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CF78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Основной продукт группы или подгруппы (1)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00E3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Научные названия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D511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Часть продукта, к которой применяются предельно допустимые уровни остатков (ПДУ)</w:t>
            </w:r>
          </w:p>
        </w:tc>
      </w:tr>
      <w:tr w:rsidR="00842EED" w:rsidRPr="00842EED" w14:paraId="355EBE3F" w14:textId="77777777" w:rsidTr="00842EED">
        <w:trPr>
          <w:gridAfter w:val="1"/>
          <w:wAfter w:w="16" w:type="dxa"/>
          <w:trHeight w:val="57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FED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3B6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BA7F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подгруппа</w:t>
            </w: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26F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A33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99F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</w:p>
        </w:tc>
      </w:tr>
      <w:tr w:rsidR="00842EED" w:rsidRPr="00842EED" w14:paraId="29F79DD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55A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(1)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0F0F2" w14:textId="77777777" w:rsidR="00842EED" w:rsidRPr="00842EED" w:rsidRDefault="00842EED" w:rsidP="00842EED">
            <w:pPr>
              <w:widowControl/>
              <w:autoSpaceDE/>
              <w:autoSpaceDN/>
              <w:ind w:left="-46" w:firstLine="46"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(2)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85F2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(3)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698C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(4)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00D0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(5)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1376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(6)</w:t>
            </w:r>
          </w:p>
        </w:tc>
      </w:tr>
      <w:tr w:rsidR="00842EED" w:rsidRPr="00842EED" w14:paraId="798504D9" w14:textId="77777777" w:rsidTr="00842EED">
        <w:trPr>
          <w:gridAfter w:val="1"/>
          <w:wAfter w:w="16" w:type="dxa"/>
          <w:trHeight w:val="11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04EF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293E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СВЕЖИЕ ИЛИ ЗАМОРОЖЕННЫЕ ФРУКТЫ; ОРЕХОВЫЕ ПЛОДЫ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1D36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7C3E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3323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A0B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73CCE0D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7F82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110000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7219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FA33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Цитрусовые фрукты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4A81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DF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023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плодоножки</w:t>
            </w:r>
          </w:p>
        </w:tc>
      </w:tr>
      <w:tr w:rsidR="00842EED" w:rsidRPr="00842EED" w14:paraId="55BAEA8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986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110010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290B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78F2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BCB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Грейпфруты</w:t>
            </w:r>
            <w:r w:rsidRPr="00842EED">
              <w:rPr>
                <w:color w:val="000000"/>
                <w:lang w:val="ru-RU" w:eastAsia="ro-RO"/>
              </w:rPr>
              <w:t> 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CE32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Citrus paradisi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324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04EB72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379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110020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75D7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A521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CE3D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Апельсины</w:t>
            </w:r>
            <w:r w:rsidRPr="00842EED">
              <w:rPr>
                <w:color w:val="000000"/>
                <w:lang w:val="ru-RU" w:eastAsia="ro-RO"/>
              </w:rPr>
              <w:t> 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ECA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Citrus sinensis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852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3A04D8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5DF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110030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B835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AA50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8EFB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Лимоны</w:t>
            </w:r>
            <w:r w:rsidRPr="00842EED">
              <w:rPr>
                <w:color w:val="000000"/>
                <w:lang w:val="ru-RU" w:eastAsia="ro-RO"/>
              </w:rPr>
              <w:t> 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0AC2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Citrus limon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C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7CFA10A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C52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110040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0380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1D33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1803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Зелёные лимоны (лаймы)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062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Citrus aurantiifolia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301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E641930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1F1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110050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62F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F997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FED0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Мандарины</w:t>
            </w:r>
            <w:r w:rsidRPr="00842EED">
              <w:rPr>
                <w:color w:val="000000"/>
                <w:lang w:val="ru-RU" w:eastAsia="ro-RO"/>
              </w:rPr>
              <w:t> 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53494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Citrus reticulata; syn: Citrus deliciosa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F0874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6536BAF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7387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110990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E8BB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1EA4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867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1F5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445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E9722AE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F3A9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120000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7C12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97FE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Ореховые плоды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BD9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5D1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AE7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скорлупы (за исключением каштанов)</w:t>
            </w:r>
          </w:p>
        </w:tc>
      </w:tr>
      <w:tr w:rsidR="00842EED" w:rsidRPr="00842EED" w14:paraId="7D78B0E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A3B9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120010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CC32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8A5C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DD7D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Миндаль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DD3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Amygdalus communis; syn: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54B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E39887B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6AB3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4149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7692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9FE1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6B5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Prunus dulcis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CC25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253B1A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5CB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120020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DE70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4781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086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Бразильские орехи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33F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Bertholletia excelsa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030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762799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2DC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120030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8117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208E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D1CA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Кешью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101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Anacardium occidentale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4BC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03337E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E6B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120040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7F2B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8479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EC97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Каштаны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3A5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Castanea crenata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AE0E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в скорлупе</w:t>
            </w:r>
          </w:p>
        </w:tc>
      </w:tr>
      <w:tr w:rsidR="00842EED" w:rsidRPr="00842EED" w14:paraId="2357BA0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3F95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29FA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3D8B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D682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176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Castanea dentata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FD7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0C5E53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833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4DC0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948D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B38B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BA6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Castanea mollissima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1B33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4F8A6B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7D9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2F81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4F3F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0CBA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1E6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Castanea sativa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D75B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8B2B8B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FD8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120050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6436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5633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C452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Кокосы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623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Cocos nucifera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51C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D41C66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4D4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120060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F609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94AB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4EB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Фундук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A11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Corylus avellana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E55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6BED028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5F8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120070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3A2B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6AB6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9CB6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Орехи макадамия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E2C7B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 xml:space="preserve">Macadamia </w:t>
            </w:r>
            <w:proofErr w:type="spellStart"/>
            <w:r w:rsidRPr="00C5026E">
              <w:rPr>
                <w:color w:val="000000"/>
                <w:lang w:val="en-US" w:eastAsia="ro-RO"/>
              </w:rPr>
              <w:t>ternifolia</w:t>
            </w:r>
            <w:proofErr w:type="spellEnd"/>
            <w:r w:rsidRPr="00C5026E">
              <w:rPr>
                <w:color w:val="000000"/>
                <w:lang w:val="en-US" w:eastAsia="ro-RO"/>
              </w:rPr>
              <w:t xml:space="preserve">; </w:t>
            </w:r>
            <w:proofErr w:type="spellStart"/>
            <w:proofErr w:type="gramStart"/>
            <w:r w:rsidRPr="00C5026E">
              <w:rPr>
                <w:color w:val="000000"/>
                <w:lang w:val="en-US" w:eastAsia="ro-RO"/>
              </w:rPr>
              <w:t>syn:Macadamia</w:t>
            </w:r>
            <w:proofErr w:type="spellEnd"/>
            <w:proofErr w:type="gramEnd"/>
            <w:r w:rsidRPr="00C5026E">
              <w:rPr>
                <w:color w:val="000000"/>
                <w:lang w:val="en-US" w:eastAsia="ro-RO"/>
              </w:rPr>
              <w:t xml:space="preserve"> integrifolia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D255A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34B760A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43591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7EDDF" w14:textId="77777777" w:rsidR="00842EED" w:rsidRPr="00C5026E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en-US" w:eastAsia="ro-RO"/>
              </w:rPr>
            </w:pPr>
            <w:r w:rsidRPr="00C5026E">
              <w:rPr>
                <w:b/>
                <w:bCs/>
                <w:color w:val="000000"/>
                <w:lang w:val="en-US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D3098" w14:textId="77777777" w:rsidR="00842EED" w:rsidRPr="00C5026E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en-US" w:eastAsia="ro-RO"/>
              </w:rPr>
            </w:pPr>
            <w:r w:rsidRPr="00C5026E">
              <w:rPr>
                <w:b/>
                <w:bCs/>
                <w:color w:val="000000"/>
                <w:lang w:val="en-US" w:eastAsia="ro-RO"/>
              </w:rPr>
              <w:t> </w:t>
            </w: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13FA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1591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Macadamia tetraphylla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326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4A2AAC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47E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120080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B457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4004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A8F4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Орехи пекан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BCE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Carya illinoinensis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704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9D19FBF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DED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120090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0DE9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841B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EC54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сладкой сосны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40C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Pinus pinea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D187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4A9483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A33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120100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7DDB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2AD1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7614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Фисташки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C191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Pistacia vera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C67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A333B2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380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120110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3B74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A460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C64D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Грецкие орехи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54E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Juglans nigra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6E8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9B38EFB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195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3318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FA0C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7D2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965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Juglans regia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6D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4B66C6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11B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120990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3B75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EB10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AE4C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8D6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7BC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86580D1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9AD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130000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901A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1A92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Семечковые фрукты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41C0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536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532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плодоножки</w:t>
            </w:r>
          </w:p>
        </w:tc>
      </w:tr>
      <w:tr w:rsidR="00842EED" w:rsidRPr="00842EED" w14:paraId="5527BDA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BC2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130010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8E84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4B04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C947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Яблоки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8D4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Malus domestica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1E2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349FED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372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130020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DD8D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3FCE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B0DF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Груши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40F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Pyrus communis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95F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8D64A3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184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130030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67E3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3EAF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A561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Айва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6291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Cydonia oblonga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43F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A479B6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A7C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130040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C9D2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5F1D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C2EB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Мушмула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9A3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Mespilus germanica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EC7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415CEE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D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130050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35C8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0964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224B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Японскаямушмула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680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Eriobotrya japonica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545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018B42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002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130990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0A5B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2DCE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1B8A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5A8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2C0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5406498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2FB2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140000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9E49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3E2D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Косточковые фрукты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1B4A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C82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635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плодоножки</w:t>
            </w:r>
          </w:p>
        </w:tc>
      </w:tr>
      <w:tr w:rsidR="00842EED" w:rsidRPr="00842EED" w14:paraId="2F7D9F3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019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140010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992D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296F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5AA2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Абрикосы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CF4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Armeniaca vulgaris; syn: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A9F4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1D439B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0F5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FE81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76EA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D002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AD3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Prunus armeniaca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129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2BE354F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73A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140020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89D9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1B23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DFEE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Вишня (сладкая)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9D756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Cerasus avium; syn: Prunus avium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6E725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3BB6E935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FDA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140030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9D4C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45B0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46CF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Персики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40DEC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Persica vulgaris; syn: Prunus persica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715AB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783FA00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D76E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140040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7AE9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2EBD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E8E6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Сливы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972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Prunus domestica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473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3F8F78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A82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140990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4F34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5AC9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A960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AC3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E11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CAEEDEC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C120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150000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BEA7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F786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Ягоды и мелкие фрукты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9F93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A23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41C4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верхушки, чашечки и плодоножки (за исключением смородины)</w:t>
            </w:r>
          </w:p>
        </w:tc>
      </w:tr>
      <w:tr w:rsidR="00842EED" w:rsidRPr="00842EED" w14:paraId="2AA0510B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A4D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151000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A6DB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0733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(a) Виноград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15F2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CF26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D18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E2FE23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1D5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151010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E282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7335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95BE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Столовый виноград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7C24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Vitis vinifera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3EB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778F55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798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151020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9AC5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5698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F78A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Винный виноград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37E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Vitis vinifera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0542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7B448E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90C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152000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E76C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07AA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(b) Клубника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E2CE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CE09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Fragaria × ananassa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129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A24F51A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EC0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153000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E955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54B5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(c) Плоды ежевики (дикорастущие)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8C6F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6A5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81A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F63233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BC21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153010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17F1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5589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389E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Ежевика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DDA2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Rubus sect. Rubus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6DA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EF3679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B70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153020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FA94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D5C2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47AA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Дикая ежевика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29E5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Rubus caesius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0DC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8568E6B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A9B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153030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C74D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A45B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1B53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Малина (жёлтая и красная)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1746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Rubus idaeus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BEF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F44F00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277B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153990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8517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A513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9B48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F257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DF7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E42D0CD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8765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154000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0939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AD33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(d) Прочие ягоды и мелкие фрукты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6744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856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43C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A123CB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12D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154010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8D4E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C20B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0104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Черника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D61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Vaccinium angustifolium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0900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21AD89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174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6C29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45C9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20EF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4CD0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Vaccinium corymbosum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B7C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025DC7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36F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ACB6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B43A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E5D5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EC09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Vaccinium formosum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7A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E95B58B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6D5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5E85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06C7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CDC0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2D6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Vaccinium virgatum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E49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373623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288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154020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47C3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E6E1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1A0F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Клюква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860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Vaccinium macrocarpon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D4B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52E5EEE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C05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154030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986B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1B29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DD0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Смородина (белая, чёрная и красная)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329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Ribes nigrum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12F4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Фрукты с плодоножкой</w:t>
            </w:r>
          </w:p>
        </w:tc>
      </w:tr>
      <w:tr w:rsidR="00842EED" w:rsidRPr="00842EED" w14:paraId="6DAAD22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C78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B142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1637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21F7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D80B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Ribes rubrum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F52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1D2B4DF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DD7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154040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1B05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63C9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0326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Крыжовник (жёлтый, красный и зелёный)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B15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Ribes uva-crispa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6A4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F21D9A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1A31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154050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A2ED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3387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9B84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Шиповник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E17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Rosa canina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F3F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566337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74A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6C71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0B6A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C748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EE7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Rosa majalis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8D4B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EBCACD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26B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FAD0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CB63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70DF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F4F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Rosa rugosa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3CA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5560CE8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F2C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154060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7F63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C979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00A9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Тутовые ягоды (белые и чёрные)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420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Morus alba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FC9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9C406B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9EB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4228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DEBD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E4E0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67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Morus nigra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188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410B267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184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154070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87E1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A777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72AF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Испанский боярышник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8FC4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Crataegus azarolus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438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DD7E96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8DE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154080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83FF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A598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A048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Ягоды бузины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C9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Sambucus nigra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B27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EBAA7A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68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154990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D397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3810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98C6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B773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8B31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E5E154E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FBE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160000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9F96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1CB7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Различные фрукты с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6A4E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759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C665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плодоножки (за исключением ананаса)</w:t>
            </w:r>
          </w:p>
        </w:tc>
      </w:tr>
      <w:tr w:rsidR="00842EED" w:rsidRPr="00842EED" w14:paraId="4D5599C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430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161000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4069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E8F1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(a) съедобной кожурой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498A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158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9F6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F6A7AA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862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161010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9A67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45CC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7281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Финики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8C0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Phoenix dactylifera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94FE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FA8036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116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161020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84E2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A64F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01FD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Инжир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13E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Ficus carica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23A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03BCF4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722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161030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1205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29AE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D359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Столовые оливки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E63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Olea europaea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EEC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A43180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B2B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161040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76EC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2709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4FF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Кумкват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384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Fortunella japonica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914E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C1A55E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E0D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726D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9BF2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6114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2BF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Fortunella margarita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EDC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8387AA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F3E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161050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4700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A6E4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6247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Карамбола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1AE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Averrhoa carambola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91F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F86D9A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6B0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161060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B3E4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105C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88BC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Хурма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6FF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Diospyros kaki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3F3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398B5F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8DE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161070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3C78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B0E7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6C57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Яванская слива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174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Syzygium cuminii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1A37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22AFDC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9A53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161990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4ED3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A7C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D468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661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03C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8A36F91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597B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162000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9108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0F5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(b) несъедобной кожурой, мелкие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8345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D3FE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A622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7B9C3CC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BF6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162010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ACA1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8931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01AB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Киви (жёлтые, красные, зелёные)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EE41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Actinidia deliciosa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1CE0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0D48F6B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960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C82B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0515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E72B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3C21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Actinidia chinensis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4C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B47601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EDD2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162020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60BF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6A9F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29C3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Личи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04B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Litchi chinensis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C362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307578F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D78D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162030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0C17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9EBE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B233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Плод страсти / маракуйя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3580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Passiflora edulis; syn: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4532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2EA95F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6F8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A0AD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F0F0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17F5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E7A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Passiflora laurifolia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EC5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01CED21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812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162040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1F6B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200C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3A9C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Индийский инжир / опунция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523F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Opuntia ficus-indica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096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EC7ADE3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1C4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162050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F231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1630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FBB6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Хрисофиллум (звёздное яблоко)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57E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Chrysophyllum cainito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CF3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C17419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693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162060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7DAB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DC14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C4F6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Виргинская хурма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F23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Diospyros virginiana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CBE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7EBA12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D42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162990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5F53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C634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91B5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9D6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AC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51E27F3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1C50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163000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1A85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3EDE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(c) несъедобная кожура, крупные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B21D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D39C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E3B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F04CC2B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F45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163010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86B7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FF63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5A67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Авокадо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F57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Persea americana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A8B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D1D528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9658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163020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82EE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C255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24BA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Бананы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C609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Musa acuminata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259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A72BBC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424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8BDA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FAAC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6326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7C1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Musa balbisiana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410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FD4DFE2" w14:textId="77777777" w:rsidTr="00842EED">
        <w:trPr>
          <w:gridAfter w:val="1"/>
          <w:wAfter w:w="16" w:type="dxa"/>
          <w:trHeight w:val="5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BB98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88AD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23E8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6A42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357F5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en-US" w:eastAsia="ro-RO"/>
              </w:rPr>
            </w:pPr>
            <w:r w:rsidRPr="00C5026E">
              <w:rPr>
                <w:color w:val="000000"/>
                <w:sz w:val="20"/>
                <w:szCs w:val="20"/>
                <w:lang w:val="en-US" w:eastAsia="ro-RO"/>
              </w:rPr>
              <w:t xml:space="preserve">Musa acuminata × Musa </w:t>
            </w:r>
            <w:proofErr w:type="spellStart"/>
            <w:r w:rsidRPr="00C5026E">
              <w:rPr>
                <w:color w:val="000000"/>
                <w:sz w:val="20"/>
                <w:szCs w:val="20"/>
                <w:lang w:val="en-US" w:eastAsia="ro-RO"/>
              </w:rPr>
              <w:t>balbi</w:t>
            </w:r>
            <w:r w:rsidRPr="00C5026E">
              <w:rPr>
                <w:color w:val="000000"/>
                <w:sz w:val="20"/>
                <w:szCs w:val="20"/>
                <w:lang w:val="en-US" w:eastAsia="ro-RO"/>
              </w:rPr>
              <w:softHyphen/>
            </w:r>
            <w:proofErr w:type="spellEnd"/>
            <w:r w:rsidRPr="00C5026E">
              <w:rPr>
                <w:color w:val="00000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C5026E">
              <w:rPr>
                <w:color w:val="000000"/>
                <w:sz w:val="20"/>
                <w:szCs w:val="20"/>
                <w:lang w:val="en-US" w:eastAsia="ro-RO"/>
              </w:rPr>
              <w:t>siana</w:t>
            </w:r>
            <w:proofErr w:type="spellEnd"/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24744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0185439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DB55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163030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1EAE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E3B4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5AB1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Манго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1CB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Mangifera indica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480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F86982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EC5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163040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8008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9D11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7AEE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Папайя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DD9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Carica papaya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431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0C42B2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6C74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163050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8163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7DAA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CCAE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Гранаты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0F8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Punica granatum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F03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A2F8CC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81F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163060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DC01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FB31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52BF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Черимойя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4F4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Annona cherimola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00F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79DB11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78E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163070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460C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2B7C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0E0D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Гуава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ECE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Psidium guajava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E63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8E455BB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EDA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163080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CCD7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2B2F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8365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Ананас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9C9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Ananas comosus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367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короны</w:t>
            </w:r>
          </w:p>
        </w:tc>
      </w:tr>
      <w:tr w:rsidR="00842EED" w:rsidRPr="00842EED" w14:paraId="3E5545FC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9A6C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163090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FCA7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78E4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9F91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Плоды хлебного дерева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66D4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Artocarpus altilis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C23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4B9E9F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AB3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163100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E951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ADC6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5A8E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Дуриан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E08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Durio zibethinus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75A8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25B7A5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207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163110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0878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CD1C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7FFC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Гравиола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B67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Annona muricata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82C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9827E5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1A4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163990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E87C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BC0C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0345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CC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4E06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AC004EF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62A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200000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68CE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СВЕЖИЕ ИЛИ ЗАМОРОЖЕННЫЕ ОВОЩИ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7DA4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E7CC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6096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495B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3A10FBE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A50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61BE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8D5D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Корнеплоды и клубнеплоды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0750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6FB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D0B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верхушек и земли</w:t>
            </w:r>
          </w:p>
        </w:tc>
      </w:tr>
      <w:tr w:rsidR="00842EED" w:rsidRPr="00842EED" w14:paraId="1B51FE1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5E6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211000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408D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394F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(a) Картофель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B8F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6C1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Solanum tuberosum subsp.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C45E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891F2C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C9B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7839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F901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6CB1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944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tuberosum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0A5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A05CB0D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CAA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212000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1AB3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19A7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(b) Тропические корнеплоды и клубнеплоды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ED5D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F5F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86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C398891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B7B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212010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4806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EC01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D0A6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Корни маниоки / кассавы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5D5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Manihot esculenta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812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9866F4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8DC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212020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0BCD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9A53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3839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Сладкий картофель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57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Ipomoea batatas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512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F59BEF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711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212030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811A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A425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F8A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Ямс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9BE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Dioscorea spp.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BEE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D97612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02F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212040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726E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C7DB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34B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Арурут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248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Maranta arundinacea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B03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7E3E88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5EB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212990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6B16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FDA3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2384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5072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F5D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1E4A08D" w14:textId="77777777" w:rsidTr="00842EED">
        <w:trPr>
          <w:gridAfter w:val="1"/>
          <w:wAfter w:w="16" w:type="dxa"/>
          <w:trHeight w:val="11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D48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213000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D04A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8742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(c) Прочие корнеплоды и клубнеплоды, за исключением сахарной свёклы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BDA5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36E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EA7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F2E1C0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FF3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213010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BAA1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A479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A68D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Свёкла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5D8C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Beta vulgaris var. vulgaris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A12B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3463CE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60EF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213020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7D13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24ED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7BE4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Морковь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AEB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Daucus carota subsp. sativus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D55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9782A5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BB2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213030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5FC4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B80C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989A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Корневой сельдерей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36AB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Apium graveolens var.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1E98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066208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C5C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7D2C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F288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22E3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3BAC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rapaceum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1A3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5507AD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ABD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213040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9256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D564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2FA6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Хрен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CB5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Armoracia rusticana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AB5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FEC66F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4FF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213050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39A4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22CB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A7F0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Топинамбур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76C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Helianthus tuberosus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234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BBFC31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61E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213060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2536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7018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0AE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Пастернак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574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Pastinaca sativa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A76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F517D1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B1D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213070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F0A2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682B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197E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Корень петрушки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E12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Petroselinum crispum convar.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122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1E2078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810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F2C5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40AC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F191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341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radicosum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B89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9487A7E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8D1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213080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9440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3ABF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9F4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Редис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4521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Raphanus sativus Radish Group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F6F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421096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0249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213090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98A2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5E26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B09A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Козлобородник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DC75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Tragopogon porrifolius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480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7315615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1B8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213100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6BD0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DA11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A8F8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Кормовая брюква / турнепс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11EA9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 xml:space="preserve">Brassica napus subsp. </w:t>
            </w:r>
            <w:proofErr w:type="spellStart"/>
            <w:r w:rsidRPr="00C5026E">
              <w:rPr>
                <w:color w:val="000000"/>
                <w:lang w:val="en-US" w:eastAsia="ro-RO"/>
              </w:rPr>
              <w:t>napo</w:t>
            </w:r>
            <w:r w:rsidRPr="00C5026E">
              <w:rPr>
                <w:color w:val="000000"/>
                <w:lang w:val="en-US" w:eastAsia="ro-RO"/>
              </w:rPr>
              <w:softHyphen/>
            </w:r>
            <w:proofErr w:type="spellEnd"/>
            <w:r w:rsidRPr="00C5026E">
              <w:rPr>
                <w:color w:val="000000"/>
                <w:lang w:val="en-US" w:eastAsia="ro-RO"/>
              </w:rPr>
              <w:t xml:space="preserve"> brassica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21376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39A71CE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030A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213110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76C6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5ACD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7C2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Репа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853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Brassica rapa subsp. rapa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69C4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A3CDF0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D79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213990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EEA0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5DE2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8211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A15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EE9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E644786" w14:textId="77777777" w:rsidTr="00842EED">
        <w:trPr>
          <w:gridAfter w:val="1"/>
          <w:wAfter w:w="16" w:type="dxa"/>
          <w:trHeight w:val="11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4CD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220000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5546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50F4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Луковичные овощи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8C2C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63D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C556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Зрелые луковицы после удаления легко отделяемых чешуек и земли (за исключением зелёного лука и лука на перо)</w:t>
            </w:r>
          </w:p>
        </w:tc>
      </w:tr>
      <w:tr w:rsidR="00842EED" w:rsidRPr="00842EED" w14:paraId="7A9DD8E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8BE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220010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3CB8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4996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D81E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Чеснок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C1B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Allium sativum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8C58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A68EF25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6029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220020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EF09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19DF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6BC6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Лук репчатый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70F9D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Allium cepa Common Onion Group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EE375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2FE38AD6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B51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220030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48E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A391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D986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Лук-шалот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C67DA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 xml:space="preserve">Allium cepa Aggregatum Group; syn: Allium </w:t>
            </w:r>
            <w:proofErr w:type="spellStart"/>
            <w:r w:rsidRPr="00C5026E">
              <w:rPr>
                <w:color w:val="000000"/>
                <w:lang w:val="en-US" w:eastAsia="ro-RO"/>
              </w:rPr>
              <w:t>ascalo</w:t>
            </w:r>
            <w:proofErr w:type="spellEnd"/>
            <w:r w:rsidRPr="00C5026E">
              <w:rPr>
                <w:color w:val="000000"/>
                <w:lang w:val="en-US" w:eastAsia="ro-RO"/>
              </w:rPr>
              <w:softHyphen/>
              <w:t xml:space="preserve"> </w:t>
            </w:r>
            <w:proofErr w:type="spellStart"/>
            <w:r w:rsidRPr="00C5026E">
              <w:rPr>
                <w:color w:val="000000"/>
                <w:lang w:val="en-US" w:eastAsia="ro-RO"/>
              </w:rPr>
              <w:t>nicum</w:t>
            </w:r>
            <w:proofErr w:type="spellEnd"/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91E7E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575E89A9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1FD0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220040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49B6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9CE0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1AAB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Зелёный лук / лук на перо и лук для срезки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E6BCC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Allium cepa Common Onion Group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A31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Незрелые луковицы с ложными стеблями, листьями и в некоторых случаях с почками</w:t>
            </w:r>
          </w:p>
        </w:tc>
      </w:tr>
      <w:tr w:rsidR="00842EED" w:rsidRPr="00842EED" w14:paraId="12D4879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3FD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5A5D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6E95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3759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315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Allium fistulosum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700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025B76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23C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220990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D2D6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4A45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0524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03C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FF1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D13059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9BDE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94A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135F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Плодовые овощи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0FFA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C94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EE7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929295F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93A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231000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0951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5747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(a) Паслёновые и мальвовые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2E27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696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3BF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плодоножки или (в случае видов рода Physalis) чашелистиков</w:t>
            </w:r>
          </w:p>
        </w:tc>
      </w:tr>
      <w:tr w:rsidR="00842EED" w:rsidRPr="00842EED" w14:paraId="3508365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517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231010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27E1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C004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3D8B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Томаты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EE4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Lycopersicon esculentum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7C6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E8976C1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90E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231020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40A3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8A8E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3DC3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Сладкий перец / гогошары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301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Capsicum annuum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C1E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B713A6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D9B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231030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1274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CBF4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2397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Баклажаны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379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Solanum melongena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7B4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9FE869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9F8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231040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7CEB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1FF7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2994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Окра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E13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Abelmoschus esculentus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93B2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303D65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DC61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231990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5308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3928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8CC3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004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668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3EC0431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383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232000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01E4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742D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(b) Тыквенные с съедобной кожурой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C2E4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799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309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плодоножки</w:t>
            </w:r>
          </w:p>
        </w:tc>
      </w:tr>
      <w:tr w:rsidR="00842EED" w:rsidRPr="00842EED" w14:paraId="1391A43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9BC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232010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E2EF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B6D6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0D57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Огурцы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945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Cucumis sativus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631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99849D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5B87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232020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3331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C664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C98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Корнишоны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40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Cucumis sativus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8699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11D7C49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63B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232030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AB76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AC66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B45E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Кабачки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55D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Cucurbita pepo Zucchini Group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1B6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5A79B5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5B2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232990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9972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93B9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0011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5FA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A81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FA294C2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F32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233000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3919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5AAD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(c) Тыквенные с несъедобной кожурой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7070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FE4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C54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плодоножки</w:t>
            </w:r>
          </w:p>
        </w:tc>
      </w:tr>
      <w:tr w:rsidR="00842EED" w:rsidRPr="00842EED" w14:paraId="1B3A713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1CB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233010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816E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4746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3CD9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Дыни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22E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Cucumis melo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3D97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C10584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518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233020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54C8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6ECD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95E6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Тыквы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7954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Cucurbita maxima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5671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C42CCF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6CE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233030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439A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4EEA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5140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Арбузы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D23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Citrullus vulgaris; syn: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4886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4EF34D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CD9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1599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7CB7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4FEC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FDA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Citrullus lanatus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503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04E0F7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B1A6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233990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1F79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4C2B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E8BF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B95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0F5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D99FB4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440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234000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3895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7C44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(d) Сахарная кукуруза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218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1734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Zea mays convar. saccharata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19C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Зёрна (3) и початки без обёртки</w:t>
            </w:r>
          </w:p>
        </w:tc>
      </w:tr>
      <w:tr w:rsidR="00842EED" w:rsidRPr="00842EED" w14:paraId="606D1D8F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8AC4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239000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6EEF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9A61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(e) Прочие плодовые овощи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6651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163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A87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плодоножки</w:t>
            </w:r>
          </w:p>
        </w:tc>
      </w:tr>
      <w:tr w:rsidR="00842EED" w:rsidRPr="00842EED" w14:paraId="6B915ABF" w14:textId="77777777" w:rsidTr="00842EED">
        <w:trPr>
          <w:gridAfter w:val="1"/>
          <w:wAfter w:w="16" w:type="dxa"/>
          <w:trHeight w:val="19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D2F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240000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1034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89C4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Овощи из семейства крестоцветных (Brassicaceae)</w:t>
            </w:r>
            <w:r w:rsidRPr="00842EED">
              <w:rPr>
                <w:b/>
                <w:bCs/>
                <w:color w:val="000000"/>
                <w:lang w:val="ru-RU" w:eastAsia="ro-RO"/>
              </w:rPr>
              <w:br/>
              <w:t>(за исключением корнеплодов и молодых листовых культур из семейства крестоцветных)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1359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12F2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9DF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45341C7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339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241000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BC8B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06E1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(a) Капуста с соцветиями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B94F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E74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51C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Целое растение после удаления корней и листьев</w:t>
            </w:r>
          </w:p>
        </w:tc>
      </w:tr>
      <w:tr w:rsidR="00842EED" w:rsidRPr="00842EED" w14:paraId="00CA540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F6A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241010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1B5A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99E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3BD2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Брокколи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D897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Brassica oleracea var. italica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834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996FEB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7553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241020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CADF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ACEB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671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Цветная капуста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6E0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Brassica oleracea var. botrytis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7BDB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581F0E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65A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241990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9453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22EE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ECD9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189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CFC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0B7CF83" w14:textId="77777777" w:rsidTr="00842EED">
        <w:trPr>
          <w:gridAfter w:val="1"/>
          <w:wAfter w:w="16" w:type="dxa"/>
          <w:trHeight w:val="11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32E2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242000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E410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229A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(b) Капуста кочанная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4994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9EA3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A8E7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Целое растение после удаления корней и увядших листьев (за исключением брюссельской капусты)</w:t>
            </w:r>
          </w:p>
        </w:tc>
      </w:tr>
      <w:tr w:rsidR="00842EED" w:rsidRPr="00842EED" w14:paraId="79B6C09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080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242010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5D34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7EAB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5569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Брюссельская капуста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790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Brassica oleracea var.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1DA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Только сама капуста</w:t>
            </w:r>
          </w:p>
        </w:tc>
      </w:tr>
      <w:tr w:rsidR="00842EED" w:rsidRPr="00842EED" w14:paraId="49F1BA0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6DB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6B46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36F3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E79B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0D2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gemmifera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DC6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EACA13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B6C9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242020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113C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1757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52A5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Кочанная капуста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5C4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Brassica oleracea var. capitata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71F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D80730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0AF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242990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6994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23DD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B11C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70E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768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51924E2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8EE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243000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CA34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BEF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(c) Листовые крестоцветные овощи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B2AA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10E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88E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Целое растение после удаления корней и увядших листьев</w:t>
            </w:r>
          </w:p>
        </w:tc>
      </w:tr>
      <w:tr w:rsidR="00842EED" w:rsidRPr="00842EED" w14:paraId="261B5628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8B0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243010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2DDD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4625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D34B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Китайская капуста / пекинская капуста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B2DA9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 xml:space="preserve">Brassica rapa subsp. </w:t>
            </w:r>
            <w:proofErr w:type="spellStart"/>
            <w:r w:rsidRPr="00C5026E">
              <w:rPr>
                <w:color w:val="000000"/>
                <w:lang w:val="en-US" w:eastAsia="ro-RO"/>
              </w:rPr>
              <w:t>peki</w:t>
            </w:r>
            <w:r w:rsidRPr="00C5026E">
              <w:rPr>
                <w:color w:val="000000"/>
                <w:lang w:val="en-US" w:eastAsia="ro-RO"/>
              </w:rPr>
              <w:softHyphen/>
            </w:r>
            <w:proofErr w:type="spellEnd"/>
            <w:r w:rsidRPr="00C5026E">
              <w:rPr>
                <w:color w:val="000000"/>
                <w:lang w:val="en-US" w:eastAsia="ro-RO"/>
              </w:rPr>
              <w:t xml:space="preserve"> </w:t>
            </w:r>
            <w:proofErr w:type="spellStart"/>
            <w:r w:rsidRPr="00C5026E">
              <w:rPr>
                <w:color w:val="000000"/>
                <w:lang w:val="en-US" w:eastAsia="ro-RO"/>
              </w:rPr>
              <w:t>nensis</w:t>
            </w:r>
            <w:proofErr w:type="spellEnd"/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9D04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42AC4AD7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4FC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243020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0F86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6C9D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AD51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Кейл / листовая капуста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E8B6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Brassica oleracea var.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7E9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0C3E9E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FE6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D12F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D30C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DC3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F4A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sabellica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A2D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541CFC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1BCA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3C2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4196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F982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DD7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Brassica oleracea var. viridis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806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7C72DC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CE0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243990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F8A9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3B47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01B1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D23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68D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5F900CB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4CB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244000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3053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BEB9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(d) Кольраби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9ED2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B1B6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 xml:space="preserve">Brassica oleracea var. </w:t>
            </w:r>
            <w:proofErr w:type="spellStart"/>
            <w:r w:rsidRPr="00C5026E">
              <w:rPr>
                <w:color w:val="000000"/>
                <w:lang w:val="en-US" w:eastAsia="ro-RO"/>
              </w:rPr>
              <w:t>gongy</w:t>
            </w:r>
            <w:proofErr w:type="spellEnd"/>
            <w:r w:rsidRPr="00C5026E">
              <w:rPr>
                <w:color w:val="000000"/>
                <w:lang w:val="en-US" w:eastAsia="ro-RO"/>
              </w:rPr>
              <w:softHyphen/>
              <w:t xml:space="preserve"> lodes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A6F3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корней, верхушек и земли</w:t>
            </w:r>
          </w:p>
        </w:tc>
      </w:tr>
      <w:tr w:rsidR="00842EED" w:rsidRPr="00842EED" w14:paraId="56B7F071" w14:textId="77777777" w:rsidTr="00842EED">
        <w:trPr>
          <w:gridAfter w:val="1"/>
          <w:wAfter w:w="16" w:type="dxa"/>
          <w:trHeight w:val="19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062F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2A7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712C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Листовые овощи, ароматические растения и съедобные цветы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8970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40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0FC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корней, увядших листьев и земли [за исключением кресс-салата и других проростков и побегов, молодых листовых культур (включая виды из семейства крестоцветных) и шнитт-лука]</w:t>
            </w:r>
          </w:p>
        </w:tc>
      </w:tr>
      <w:tr w:rsidR="00842EED" w:rsidRPr="00842EED" w14:paraId="0C0C51BA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FF6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251000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2F88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4794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(a) Салаты и культуры для приготовления салатов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D81C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828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2B5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8CE0A9E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8037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251010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AD81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0794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9053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Валерианелла / полевой салат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ABF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Valerianella locusta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E1F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10E8B0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A1C6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251020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15C7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4779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D9D6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Салат-латук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B2F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Lactuca sativa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895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8D710BE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883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251030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AFD9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F241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8032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Эскариол / цельнолистный цикорий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D10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Cichorium endivia var. latifolia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D41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5D463B7" w14:textId="77777777" w:rsidTr="00842EED">
        <w:trPr>
          <w:gridAfter w:val="1"/>
          <w:wAfter w:w="16" w:type="dxa"/>
          <w:trHeight w:val="25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A15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251040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D217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ACD4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28D0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Кресс-салат и другие проростки и побеги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892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Lepidium sativum subsp. sativum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AF6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Целые продукты, полученные в результате проращивания настоящих семян (иногда клубней или луковиц) в воде, почве или гидропонном субстрате, как указано в научном заключении EFSA, опубликованном в журнале EFSA Journal 2011; 9(11):2424, страница 9</w:t>
            </w:r>
          </w:p>
        </w:tc>
      </w:tr>
      <w:tr w:rsidR="00842EED" w:rsidRPr="00842EED" w14:paraId="525961C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24C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251050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ECA5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5F3E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9CB0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Барбарея весенняя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E2E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Barbarea verna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7FE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84B79A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965B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251060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0D7F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992B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F5A7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Рукола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E60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Eruca sativa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96E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B5EC93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6679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251070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0CB9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05C5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35DA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Красная горчица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DC19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Brassica juncea var. rugosa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88E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1465C21" w14:textId="77777777" w:rsidTr="00842EED">
        <w:trPr>
          <w:gridAfter w:val="1"/>
          <w:wAfter w:w="16" w:type="dxa"/>
          <w:trHeight w:val="14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B311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251080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6B92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94AA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0F74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Молодые листовые культуры (включая виды из семейства крестоцветных)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C25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F575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Молодые листья и черешки любых культурных растений (включая семейство крестоцветных), собранные до стадии 8 настоящих листьев</w:t>
            </w:r>
          </w:p>
        </w:tc>
      </w:tr>
      <w:tr w:rsidR="00842EED" w:rsidRPr="00842EED" w14:paraId="2E53EFE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928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251990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F6C5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BB0D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C68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3E0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83D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C1B757D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7A8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252000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6852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E731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(b) Шпинат и аналогичные листовые культуры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14DD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3CB7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2052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4DA192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726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252010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00AC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B512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560F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Шпинат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4EF9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Spinacia oleracea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85F3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4C0724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3A1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252020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7896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F87A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37A3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Портулак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46F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Portulaca oleracea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4056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10BB3AC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DAF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252030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9EA3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B6D2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6CF3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Листья свёклы / черешковая свёкла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8B3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Beta vulgaris var. flavescens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998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859968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88B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252990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61C6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CFC4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70D9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1B6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9A3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18A6E4B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FF08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253000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ABD7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42D7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(c) Листья винограда и родственные виды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10BE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2059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Vitis vinifera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E45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DA92B46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60B3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254000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8F9E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7B9E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(d) Жеруха лекарственная / настурция водяная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2D7F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3CF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Nasturtium officinale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9B1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D029142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DFB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255000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57E7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1533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(e) Цикорий витлуф / эндивий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1BFA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2CB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Cichorium intybus Foliosum group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8B9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9B9B0CF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B77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256000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08FD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C359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(f) Ароматические растения и съедобные цветы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13BD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0D0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FA6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1F9A53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0C2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256010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F5AC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B84C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0938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Кервель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7F9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Anthriscus cerefolium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17F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0A605C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4207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256020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F891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B393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E77D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Шнитт-лук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8B89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Allium schoenoprasum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F57B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Листья и почки</w:t>
            </w:r>
          </w:p>
        </w:tc>
      </w:tr>
      <w:tr w:rsidR="00842EED" w:rsidRPr="00842EED" w14:paraId="448931C9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7FFB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256030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96B8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E799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BC9D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Листовой сельдерей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AD5E8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 xml:space="preserve">Apium graveolens var. </w:t>
            </w:r>
            <w:proofErr w:type="spellStart"/>
            <w:r w:rsidRPr="00C5026E">
              <w:rPr>
                <w:color w:val="000000"/>
                <w:lang w:val="en-US" w:eastAsia="ro-RO"/>
              </w:rPr>
              <w:t>seca</w:t>
            </w:r>
            <w:r w:rsidRPr="00C5026E">
              <w:rPr>
                <w:color w:val="000000"/>
                <w:lang w:val="en-US" w:eastAsia="ro-RO"/>
              </w:rPr>
              <w:softHyphen/>
            </w:r>
            <w:proofErr w:type="spellEnd"/>
            <w:r w:rsidRPr="00C5026E">
              <w:rPr>
                <w:color w:val="000000"/>
                <w:lang w:val="en-US" w:eastAsia="ro-RO"/>
              </w:rPr>
              <w:t xml:space="preserve"> linum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D03D7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0F53561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CE5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256040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32BF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B104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B5FD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Петрушка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76C1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Petroselinum crispum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19F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0EA2B5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9F0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256050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E1A4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415B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24FE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Шалфей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0D1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Salvia officinalis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225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29FE25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D75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256060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6973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3672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9250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Розмарин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E398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Rosmarinus officinalis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30FB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DDF4A6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ACFD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256070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33ED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ECDF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0735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Тимьян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5BF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Thymus vulgaris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F25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F6AD0D4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5A7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256080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6182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8A80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28F3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Базилик и съедобные цветы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D5B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Ocimum basilicum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CD7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893052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A2B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256090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B9EA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2A66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7155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Лавровый лист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B56F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Laurus nobilis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52F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D50D77B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93B9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256100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050A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2B1B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8A94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Эстрагон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2BC9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Artemisia dracunculus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8F4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4E694F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77B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256990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F73C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9AFC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8286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2AE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E7F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70616E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DF2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260000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8238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793F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Бобовые культуры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50F4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6E8E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10F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</w:t>
            </w:r>
          </w:p>
        </w:tc>
      </w:tr>
      <w:tr w:rsidR="00842EED" w:rsidRPr="00842EED" w14:paraId="79397A5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AB5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260010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F9E1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0BC5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5086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Фасоль (стручки)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F375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Phaseolus vulgaris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C11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B7D0F5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ED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260020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8640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349F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A9E7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Фасоль (зёрна)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E2B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Phaseolus vulgaris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69E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05F209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161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260030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94BB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AD3B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8253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Горох (стручки)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76D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Pisum sativum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F9A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A95D6B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305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260040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D5AC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015E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50CB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Горох (зёрна)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4D0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Pisum sativum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19E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C6F9E6C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C20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260050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E44A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D3A5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352B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Чечевица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880FC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 xml:space="preserve">Lens culinaris; syn: Lens </w:t>
            </w:r>
            <w:proofErr w:type="spellStart"/>
            <w:r w:rsidRPr="00C5026E">
              <w:rPr>
                <w:color w:val="000000"/>
                <w:lang w:val="en-US" w:eastAsia="ro-RO"/>
              </w:rPr>
              <w:t>escu</w:t>
            </w:r>
            <w:proofErr w:type="spellEnd"/>
            <w:r w:rsidRPr="00C5026E">
              <w:rPr>
                <w:color w:val="000000"/>
                <w:lang w:val="en-US" w:eastAsia="ro-RO"/>
              </w:rPr>
              <w:softHyphen/>
              <w:t xml:space="preserve"> lenta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902DC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3292F24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D49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260990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23EC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E50E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2643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C6C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94E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3A70626" w14:textId="77777777" w:rsidTr="00842EED">
        <w:trPr>
          <w:gridAfter w:val="1"/>
          <w:wAfter w:w="16" w:type="dxa"/>
          <w:trHeight w:val="16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56D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270000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A39F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E20F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Стеблевые овощи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400C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E596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8F4E0" w14:textId="77777777" w:rsidR="00842EED" w:rsidRPr="00842EED" w:rsidRDefault="00842EED" w:rsidP="00842EED">
            <w:pPr>
              <w:widowControl/>
              <w:autoSpaceDE/>
              <w:autoSpaceDN/>
              <w:spacing w:after="240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повреждённых тканей, земли и корней (за исключением артишоков и ревеня)</w:t>
            </w:r>
          </w:p>
        </w:tc>
      </w:tr>
      <w:tr w:rsidR="00842EED" w:rsidRPr="00842EED" w14:paraId="70FA7E2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3B2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270010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C0D4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6972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10FF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Спаржа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DCF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Asparagus officinalis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A21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B1B3164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680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270020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15E9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72A0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4914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Кардон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654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Cynara cardunculus Cardoon group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9B2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6313B9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281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270030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734B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F720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67D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Сельдерей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6E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Apium graveolens var. dulce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5BF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AB6D437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815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270040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0585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95C3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391A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Флорентийский фенхель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A9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Foeniculum vulgare var.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99C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940041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80E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D901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E645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BC26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DEC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azoricum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726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62CE518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A5A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270050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AC5A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EA11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7CDF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Артишок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492DC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Cynara cardunculus Globe artichoke group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2C28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Целое соцветие, включая цветоложе</w:t>
            </w:r>
          </w:p>
        </w:tc>
      </w:tr>
      <w:tr w:rsidR="00842EED" w:rsidRPr="00842EED" w14:paraId="05040032" w14:textId="77777777" w:rsidTr="00842EED">
        <w:trPr>
          <w:gridAfter w:val="1"/>
          <w:wAfter w:w="16" w:type="dxa"/>
          <w:trHeight w:val="11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DAA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270060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F4A1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9AA8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0891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Лук-порей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6FA3D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 xml:space="preserve">Allium </w:t>
            </w:r>
            <w:proofErr w:type="spellStart"/>
            <w:r w:rsidRPr="00C5026E">
              <w:rPr>
                <w:color w:val="000000"/>
                <w:lang w:val="en-US" w:eastAsia="ro-RO"/>
              </w:rPr>
              <w:t>ampeloprasumampelo</w:t>
            </w:r>
            <w:proofErr w:type="spellEnd"/>
            <w:r w:rsidRPr="00C5026E">
              <w:rPr>
                <w:color w:val="000000"/>
                <w:lang w:val="en-US" w:eastAsia="ro-RO"/>
              </w:rPr>
              <w:softHyphen/>
              <w:t xml:space="preserve"> </w:t>
            </w:r>
            <w:proofErr w:type="spellStart"/>
            <w:r w:rsidRPr="00C5026E">
              <w:rPr>
                <w:color w:val="000000"/>
                <w:lang w:val="en-US" w:eastAsia="ro-RO"/>
              </w:rPr>
              <w:t>prasum</w:t>
            </w:r>
            <w:proofErr w:type="spellEnd"/>
            <w:r w:rsidRPr="00C5026E">
              <w:rPr>
                <w:color w:val="000000"/>
                <w:lang w:val="en-US" w:eastAsia="ro-RO"/>
              </w:rPr>
              <w:t xml:space="preserve"> Pearl-Onion Group; syn: Allium porrum var. </w:t>
            </w:r>
            <w:proofErr w:type="spellStart"/>
            <w:r w:rsidRPr="00C5026E">
              <w:rPr>
                <w:color w:val="000000"/>
                <w:lang w:val="en-US" w:eastAsia="ro-RO"/>
              </w:rPr>
              <w:t>sectivum</w:t>
            </w:r>
            <w:proofErr w:type="spellEnd"/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ABE52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5D508FEB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83E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270070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95BB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1939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8D71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Ревень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033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Rheum rhabarbarum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593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Стебли без корней и листьев</w:t>
            </w:r>
          </w:p>
        </w:tc>
      </w:tr>
      <w:tr w:rsidR="00842EED" w:rsidRPr="00842EED" w14:paraId="38A6EA4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E04E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270080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E3C2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5725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1325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Побеги бамбука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574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Bambusa vulgaris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62D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BEA45E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687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7CEB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2505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02DB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663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Phyllostachys edulis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F45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1EDED8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785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270090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50B1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7A11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ABAA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Сердцевина пальмы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687D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Bactris gasipaes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5CB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FF9371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E8CD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D1BE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4F91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49E5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BC9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Cocos nucifera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F8F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F82555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2945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1AF8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041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2DB9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E66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Daemonorops jenkinsiana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A9C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62B4F0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063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CE2D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783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DCAD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B682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Euterpe edulis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890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5873B3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45F7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0405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0FBB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622A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B515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Euterpe oleracea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BF1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C712ED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6F9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270990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32C6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AAC6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CE7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1D6B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808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0C65CD1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E62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280000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4107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8A89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Грибы, мхи и лишайники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81F9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FC37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957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земли или среды для выращивания</w:t>
            </w:r>
          </w:p>
        </w:tc>
      </w:tr>
      <w:tr w:rsidR="00842EED" w:rsidRPr="00842EED" w14:paraId="3082E0B8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39A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280010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7E69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55F4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2AB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Грибы культивированные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58F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C1C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DCD390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3CE7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280020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5242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862A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D77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Грибы дикорастущие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D036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93C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54EC4F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22E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280990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EB1A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1598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4B3C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Мхи и лишайники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115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961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3D55ECA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630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290000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DA4F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179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Водоросли и прокариотические организмы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9A13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A001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22E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67F3387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2513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300000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258A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БОБОВЫЕ КУЛЬТУРЫ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12A2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A3E2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F5C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3B7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(сухие)</w:t>
            </w:r>
          </w:p>
        </w:tc>
      </w:tr>
      <w:tr w:rsidR="00842EED" w:rsidRPr="00842EED" w14:paraId="18993EA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5C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300010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11BE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93E0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D275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Фасоль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C54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Phaseolus vulgaris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E0A9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21826A1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4CF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300020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2EA9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F030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4827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Чечевица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D8497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 xml:space="preserve">Lens culinaris; syn: Lens </w:t>
            </w:r>
            <w:proofErr w:type="spellStart"/>
            <w:r w:rsidRPr="00C5026E">
              <w:rPr>
                <w:color w:val="000000"/>
                <w:lang w:val="en-US" w:eastAsia="ro-RO"/>
              </w:rPr>
              <w:t>escu</w:t>
            </w:r>
            <w:proofErr w:type="spellEnd"/>
            <w:r w:rsidRPr="00C5026E">
              <w:rPr>
                <w:color w:val="000000"/>
                <w:lang w:val="en-US" w:eastAsia="ro-RO"/>
              </w:rPr>
              <w:softHyphen/>
              <w:t xml:space="preserve"> lenta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476A3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59F0092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EB9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300030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DAA9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5792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4DBF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Горох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6E7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Pisum sativum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A33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5FB7A0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B93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300040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0C56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1D4D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FF0F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Люпин / бобы люпина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BDC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Lupinus albus subsp. albus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980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BB3A73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4AA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AF91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20C9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AE48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D4A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Lupinus angustifolius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508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D3FE2E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3ABD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471C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CF5B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B704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03F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Lupinus luteus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F18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BC528C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055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BD87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CB98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7526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02C4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Lupinus mutabilis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E8B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DE8B11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A4A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300990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70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6606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DD76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CEE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6F59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E3D2217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FB1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B01C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МАСЛИЧНЫЕ СЕМЕНА И ПЛОДЫ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EF68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4290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5D9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DC2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F4E1F7A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1856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6967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7C80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Масличные семена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151C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A9F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510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в оболочке (за исключением арахиса, хлопчатника, клещевины и других)</w:t>
            </w:r>
          </w:p>
        </w:tc>
      </w:tr>
      <w:tr w:rsidR="00842EED" w:rsidRPr="00842EED" w14:paraId="5A99711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A61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F4E6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052D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7A2A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льна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7CD9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Linum usitatissimum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7DD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D549396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353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467E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3BC8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3466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Арахис / земляной орех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0B75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Arachis hypogaea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610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</w:t>
            </w:r>
          </w:p>
        </w:tc>
      </w:tr>
      <w:tr w:rsidR="00842EED" w:rsidRPr="00842EED" w14:paraId="42A5A02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EB0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650F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C580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94DD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Маковые семена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C40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Papaver somniferum subsp.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25A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704732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E14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E55F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3FBA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B291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19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somniferum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2250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910A23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1D2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5F2C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EF06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9061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кунжута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B91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Sesamum indicum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6B9B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39CB95C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CD8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4DBC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03C5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756F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подсолнечника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FB2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Helianthus annuus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BF68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3B1DA5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FD9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A710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F53F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5019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рапса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2BE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Brassica napus subsp. napus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261E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5491B7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221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401070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DF3F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5F43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6005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Соя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83C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Glycine max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7245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B96718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F1DC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401080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6906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E4D8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02D6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горчицы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A6C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Brassica juncea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70C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661DC2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E14B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CC38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6349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B515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BD5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Brassica nigra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14B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66A5D0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6D07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8C72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C7C5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B9C7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DEF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Sinapis alba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8CC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4F3CB8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F2F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401090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8D08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42F0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CAF3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хлопчатника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A36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Gossypium barbadense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515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 волокнами</w:t>
            </w:r>
          </w:p>
        </w:tc>
      </w:tr>
      <w:tr w:rsidR="00842EED" w:rsidRPr="00842EED" w14:paraId="7585C6F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4307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536E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9045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7E96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0E0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Gossypium herbaceum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0BDF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0F72662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EB7B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401100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AB42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D4F3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5138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тыквы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9EE84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 xml:space="preserve">Cucurbita pepo Styrian </w:t>
            </w:r>
            <w:proofErr w:type="spellStart"/>
            <w:r w:rsidRPr="00C5026E">
              <w:rPr>
                <w:color w:val="000000"/>
                <w:lang w:val="en-US" w:eastAsia="ro-RO"/>
              </w:rPr>
              <w:t>Hulless</w:t>
            </w:r>
            <w:proofErr w:type="spellEnd"/>
            <w:r w:rsidRPr="00C5026E">
              <w:rPr>
                <w:color w:val="000000"/>
                <w:lang w:val="en-US" w:eastAsia="ro-RO"/>
              </w:rPr>
              <w:t xml:space="preserve"> Group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00FB2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5CE4446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86E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9346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C605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9767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сафлора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1F4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Carthamus tinctorius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04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B00913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0D0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401120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C8BD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E2EF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CB4D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огуречника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2605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Borago officinalis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7BB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399D62B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0D44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401130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CC99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D795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6061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камелины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516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Camelina sativa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9F4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1EA0A5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9E55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401140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043D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8B93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6992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конопли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F02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Cannabis sativa subsp. sativa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366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6F76C3A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AC92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39D1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E062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E994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AF87C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 xml:space="preserve">Cannabis sativa subsp. </w:t>
            </w:r>
            <w:proofErr w:type="spellStart"/>
            <w:r w:rsidRPr="00C5026E">
              <w:rPr>
                <w:color w:val="000000"/>
                <w:lang w:val="en-US" w:eastAsia="ro-RO"/>
              </w:rPr>
              <w:t>spon</w:t>
            </w:r>
            <w:r w:rsidRPr="00C5026E">
              <w:rPr>
                <w:color w:val="000000"/>
                <w:lang w:val="en-US" w:eastAsia="ro-RO"/>
              </w:rPr>
              <w:softHyphen/>
            </w:r>
            <w:proofErr w:type="spellEnd"/>
            <w:r w:rsidRPr="00C5026E">
              <w:rPr>
                <w:color w:val="000000"/>
                <w:lang w:val="en-US" w:eastAsia="ro-RO"/>
              </w:rPr>
              <w:t xml:space="preserve"> </w:t>
            </w:r>
            <w:proofErr w:type="spellStart"/>
            <w:r w:rsidRPr="00C5026E">
              <w:rPr>
                <w:color w:val="000000"/>
                <w:lang w:val="en-US" w:eastAsia="ro-RO"/>
              </w:rPr>
              <w:t>tanea</w:t>
            </w:r>
            <w:proofErr w:type="spellEnd"/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B6FA8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37455E61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FD1F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8172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DF6C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143E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Клещевина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6C87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Ricinus communis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545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косточек</w:t>
            </w:r>
          </w:p>
        </w:tc>
      </w:tr>
      <w:tr w:rsidR="00842EED" w:rsidRPr="00842EED" w14:paraId="289C38D7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284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401990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C7E1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DE28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8AC1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EAD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9659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Семена или семена в оболочке, в зависимости от характеристик вида / сорта</w:t>
            </w:r>
          </w:p>
        </w:tc>
      </w:tr>
      <w:tr w:rsidR="00842EED" w:rsidRPr="00842EED" w14:paraId="0E5F6EB0" w14:textId="77777777" w:rsidTr="00842EED">
        <w:trPr>
          <w:gridAfter w:val="1"/>
          <w:wAfter w:w="16" w:type="dxa"/>
          <w:trHeight w:val="11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D4C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402000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80CE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37E6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Масличные плоды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57E7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0E8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FF74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плодоножки (за исключением маслин, предназначенных для получения масла)</w:t>
            </w:r>
          </w:p>
        </w:tc>
      </w:tr>
      <w:tr w:rsidR="00842EED" w:rsidRPr="00842EED" w14:paraId="3029ABBD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6195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402010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83DA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14DE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5D5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Маслины для получения масла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53F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Olea europaea var. europaea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A7F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плод после удаления плодоножки и земли</w:t>
            </w:r>
          </w:p>
        </w:tc>
      </w:tr>
      <w:tr w:rsidR="00842EED" w:rsidRPr="00842EED" w14:paraId="15FE3C80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E36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402020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E636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782F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8FC5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Масличные косточки пальмы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4E2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Attalea maripa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0ACB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C0F639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3BC7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0E88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58D0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168C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D0B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Elaeis guineensis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8E25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526A58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D799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83E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7EE6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2581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10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Elaeis oleifera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142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2A9EA6C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93A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402030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FA65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70A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AA0D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Плоды масличной пальмы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940B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Attalea maripa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429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53FB4B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2DD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A98D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6CDD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2B6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245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Elaeis guineensis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F22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7D2277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41D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7F0B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AC4E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151C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BE4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Elaeis oleifera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C40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B0A047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0B3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402040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538B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C733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C85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Капок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329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Ceiba pentandra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4B9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55F665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AD6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402990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C05D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9CA7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95FF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389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CCC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2AAE2CB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5C5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500000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93F1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ЗЕРНОВЫЕ КУЛЬТУРЫ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660C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C4D3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B58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89D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Зёрна (4) (за исключением риса)</w:t>
            </w:r>
          </w:p>
        </w:tc>
      </w:tr>
      <w:tr w:rsidR="00842EED" w:rsidRPr="00842EED" w14:paraId="69AC4FA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B62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500010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92A6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BA59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CEC8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Ячмень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B0EF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Hordeum vulgare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34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7E7A924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9981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500020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D321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7F7A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54E5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Гречиха и другие псевдозерновые культуры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C073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Fagopyrum esculentum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CF8F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3EE1A0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0B7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500030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13E0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588B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A4C6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Кукуруза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15A7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Zea mays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9563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E421B3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78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500040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4486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A7BB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A308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Просо обыкновенное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51C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Panicum miliaceum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EDE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A86300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BDE0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500050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0CD5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1670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B5AA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Овёс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0A47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Avena sativa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211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A93475F" w14:textId="77777777" w:rsidTr="00842EED">
        <w:trPr>
          <w:gridAfter w:val="1"/>
          <w:wAfter w:w="16" w:type="dxa"/>
          <w:trHeight w:val="11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E27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500060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715E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16C5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5D20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Рис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7CF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Oryza sativa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71E5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Коричневый рис (шелушёный рис), определяемый как рис после удаления оболочки с необрушенного зерна риса</w:t>
            </w:r>
          </w:p>
        </w:tc>
      </w:tr>
      <w:tr w:rsidR="00842EED" w:rsidRPr="00842EED" w14:paraId="1BF2FEF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5CC9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500070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6CF3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75AD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42A3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Рожь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375F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Secale cereale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148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37ABA1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D27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500080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F686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63CA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25DD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Сорго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7B6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Sorghum bicolor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C0C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5DB27D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1C55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500090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BA0C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3986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B9F4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Пшеница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985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Triticum aestivum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09C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FC5AD5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93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500990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C8CD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4BF2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5C58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6E89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6A7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AA613D9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912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600000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FE46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ЧАИ, КОФЕ, НАСТОИ, КАКАО И КАРОБ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A08C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081F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53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FD6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EB7BC26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429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610000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E998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489D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Чаи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7CC1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EC0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Camellia sinensis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D06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Сухие, ферментированные или иным образом обработанные листья, стебли и цветы</w:t>
            </w:r>
          </w:p>
        </w:tc>
      </w:tr>
      <w:tr w:rsidR="00842EED" w:rsidRPr="00842EED" w14:paraId="0699D8F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9C1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620000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44D6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973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Кофейные зёрна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85CF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45CB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Coffea arabica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55CE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Зелёные кофейные зёрна</w:t>
            </w:r>
          </w:p>
        </w:tc>
      </w:tr>
      <w:tr w:rsidR="00842EED" w:rsidRPr="00842EED" w14:paraId="1C077565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56DC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109F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7213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128F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A514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 xml:space="preserve">Coffea </w:t>
            </w:r>
            <w:proofErr w:type="spellStart"/>
            <w:r w:rsidRPr="00C5026E">
              <w:rPr>
                <w:color w:val="000000"/>
                <w:lang w:val="en-US" w:eastAsia="ro-RO"/>
              </w:rPr>
              <w:t>canephora</w:t>
            </w:r>
            <w:proofErr w:type="spellEnd"/>
            <w:r w:rsidRPr="00C5026E">
              <w:rPr>
                <w:color w:val="000000"/>
                <w:lang w:val="en-US" w:eastAsia="ro-RO"/>
              </w:rPr>
              <w:t>; syn: Coffea robusta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5CFF4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149FE7C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F6E8B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0B5F1" w14:textId="77777777" w:rsidR="00842EED" w:rsidRPr="00C5026E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en-US" w:eastAsia="ro-RO"/>
              </w:rPr>
            </w:pPr>
            <w:r w:rsidRPr="00C5026E">
              <w:rPr>
                <w:b/>
                <w:bCs/>
                <w:color w:val="000000"/>
                <w:lang w:val="en-US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0CA87" w14:textId="77777777" w:rsidR="00842EED" w:rsidRPr="00C5026E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en-US" w:eastAsia="ro-RO"/>
              </w:rPr>
            </w:pPr>
            <w:r w:rsidRPr="00C5026E">
              <w:rPr>
                <w:b/>
                <w:bCs/>
                <w:color w:val="000000"/>
                <w:lang w:val="en-US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646B4" w14:textId="77777777" w:rsidR="00842EED" w:rsidRPr="00C5026E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340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Coffea liberica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D2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D28D7F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A67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6D19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29C0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Настои из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908D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51E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BCB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Сушёный продукт</w:t>
            </w:r>
          </w:p>
        </w:tc>
      </w:tr>
      <w:tr w:rsidR="00842EED" w:rsidRPr="00842EED" w14:paraId="3F0A3272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1BA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631000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EF51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D5F4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(a) цветов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C09A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BC2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C4E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Цветы после удаления стебля и повреждённых частей (за исключением ромашки)</w:t>
            </w:r>
          </w:p>
        </w:tc>
      </w:tr>
      <w:tr w:rsidR="00842EED" w:rsidRPr="00842EED" w14:paraId="22485F0B" w14:textId="77777777" w:rsidTr="00842EED">
        <w:trPr>
          <w:gridAfter w:val="1"/>
          <w:wAfter w:w="16" w:type="dxa"/>
          <w:trHeight w:val="11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E20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631010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B175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BBAF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0D62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Ромашка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434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Chamaemelum nobile; syn: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534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Соцветия, включая неизбежное с технической точки зрения количество других надземных частей растения</w:t>
            </w:r>
          </w:p>
        </w:tc>
      </w:tr>
      <w:tr w:rsidR="00842EED" w:rsidRPr="00842EED" w14:paraId="637F9D2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2DB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A421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620F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B1E1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F00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Anthemis nobilis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1F5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2E26FE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BC4C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9765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EA6B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EF85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A52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Matricaria recutita; syn: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7BF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923878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B81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A650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2327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66A7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F98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Matricaria chamomilla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D9F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87C12E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457F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631020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F382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939E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047B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Гибискус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F7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Hibiscus sabdariffa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4AE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D05702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EE89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631030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E92B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E915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A151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Роза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8CB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Rosa spp.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548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733E43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C38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631040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7A06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2955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834B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Жасмин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87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Jasminum officinale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8961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F5585F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74B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73B9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5963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0F36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6A9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Jasminum sambac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EDA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402BE8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0E1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631050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54E9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3CAA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2F29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Липа мелколистная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157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Tilia cordata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5A9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478D11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43E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204D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154D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FE18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B6E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Tilia platyphyllos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7E9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506412C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95D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D71A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CE4C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1CEC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7A23C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Tilia tomentosa; syn: Tilia argentea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792C4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49687F6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EF1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631990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2F83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A4DB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56F8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471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F2A5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293AE68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D9C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632000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3E41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14A5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 xml:space="preserve">(b) Листья и ароматические </w:t>
            </w:r>
            <w:r w:rsidRPr="00842EED">
              <w:rPr>
                <w:b/>
                <w:bCs/>
                <w:color w:val="000000"/>
                <w:lang w:val="ru-RU" w:eastAsia="ro-RO"/>
              </w:rPr>
              <w:lastRenderedPageBreak/>
              <w:t>растения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E20E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23A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EC9E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 xml:space="preserve">Листья и зелёные надземные части после удаления увядших </w:t>
            </w:r>
            <w:r w:rsidRPr="00842EED">
              <w:rPr>
                <w:color w:val="000000"/>
                <w:lang w:val="ru-RU" w:eastAsia="ro-RO"/>
              </w:rPr>
              <w:lastRenderedPageBreak/>
              <w:t>листьев</w:t>
            </w:r>
          </w:p>
        </w:tc>
      </w:tr>
      <w:tr w:rsidR="00842EED" w:rsidRPr="00842EED" w14:paraId="65454AD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694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632010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4944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A6CF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350D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Căpșun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2285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Fragaria × ananassa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28D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64DBD8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5854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632020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7E1B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A33C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0D8B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Rooibos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5ED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Aspalathus linearis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68A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503B3A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C69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632030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3FE9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B506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8864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Maté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49C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Ilex paraguariensis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4F4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6C2676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EC2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632990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E721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B53E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E178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8D3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9D0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7A9FE52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5740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633000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1A87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9526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(c) Корни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AD31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20B5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A534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Корни после удаления верхушек и земли</w:t>
            </w:r>
          </w:p>
        </w:tc>
      </w:tr>
      <w:tr w:rsidR="00842EED" w:rsidRPr="00842EED" w14:paraId="7D35E86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E71B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633010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D893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505A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5A96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Valeriană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001C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Valeriana officinalis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0D5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534725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100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633020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E7D4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9DD3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89CE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Ginseng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82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Panax ginseng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958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BD72DE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28E1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16A6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B18A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CA8F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AC2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Panax quinquefolius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EE07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C9F054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8882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633990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C117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6DF3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E2AC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C006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8D7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3542C6A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9C00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639000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95BA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D366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(d) Любые другие части растения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E1F5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4E6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8A44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02E30C7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8B47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640000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F86B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07D7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Какао-бобы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912C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2DF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Theobroma cacao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864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Ферментированные или высушенные зёрна после удаления оболочек</w:t>
            </w:r>
          </w:p>
        </w:tc>
      </w:tr>
      <w:tr w:rsidR="00842EED" w:rsidRPr="00842EED" w14:paraId="4363C99A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20D9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650000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06F1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37EC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Кэроб / плоды рожкового дерева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390E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BBE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Ceratonia siliqua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644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плодоножки</w:t>
            </w:r>
          </w:p>
        </w:tc>
      </w:tr>
      <w:tr w:rsidR="00842EED" w:rsidRPr="00842EED" w14:paraId="7C3351C4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9EF1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700000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7010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ХМЕЛЬ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F4D0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BA79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92AB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Humulus lupulus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886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Сушёные шишки, включая в виде гранул и неконцентрированного порошка</w:t>
            </w:r>
          </w:p>
        </w:tc>
      </w:tr>
      <w:tr w:rsidR="00842EED" w:rsidRPr="00842EED" w14:paraId="50A249AD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4D1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800000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45A0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ПРЯНОСТИ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E048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1587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A71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2A5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Сушёный целый продукт, измельчённый или в виде порошка</w:t>
            </w:r>
          </w:p>
        </w:tc>
      </w:tr>
      <w:tr w:rsidR="00842EED" w:rsidRPr="00842EED" w14:paraId="037E379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159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810000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258D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6061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Пряности из семян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49B1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E89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FE2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AB9413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782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810010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9691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184D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17AF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Анис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6B6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Pimpinella anisum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396B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C9A7EB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6F1C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810020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65E9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7DE5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A53E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Чёрный тмин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18E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Bunium persicum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A45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76622F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B89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810030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218C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C35B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5C7F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Сельдерей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5D7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Apium graveolens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60DA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0C86E5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86E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810040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3AEE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A2A7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E60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Кориандр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5E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Coriandrum sativum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2EB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DC2DC9B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EE5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810050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D2DD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5C69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13F9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Тмин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53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Cuminum cyminum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A79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E269A5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634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810060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1298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37C7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B635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Укроп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F90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Anethum graveolens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0BE7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90B160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CCD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810070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75C8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5C7E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3352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Фенхель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BB8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Foeniculum vulgare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503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403EA6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879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810080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6CD2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A074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6C14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Пажитник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0C1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Trigonella foenum-graecum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A20A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BCD8D5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76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810090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8E48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3DC8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AD1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Мускатный орех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100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Myristica fragrans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7A6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1AE32C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366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810990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68CD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591A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0CDF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B50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D41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427DBF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E20E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820000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040D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5320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Пряности из плодов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E1FC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5BC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AF3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8695547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D3F3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820010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EB6D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9F14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95AE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Ямайский перец / пименто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209CA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Pimenta dioica; syn: Pimenta officinalis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E8676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6603DE0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95A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820020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AC53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DF1C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05A3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Перец сычуаньский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1FF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Zanthoxylum spp.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DF1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2D7A68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9CE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820030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B4AD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2310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0CCF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Тмин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3E2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Carum carvi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C2F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B46D91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BBC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820040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7293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4D12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8015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Кардамон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FD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Elettaria cardamomum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1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5A49898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26C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820050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524E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56CF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1F84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Плоды можжевельника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F81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Juniperus communis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9D1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5A35853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ED0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820060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0F5A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C69C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2989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Перец горошком (белый, чёрный и зелёный)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398A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Piper nigrum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48F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592F225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04D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820070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0EAC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B6A3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7D53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Ваниль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A9EA0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Vanilla planifolia; syn: Vanilla fragrans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5A8F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1F1B84B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0594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820080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C9DA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7F7D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CB2F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Тамаринд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AE4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Tamarindus indica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1DD1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A6614C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F0D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820990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D9B3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7490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A053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6B6C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E68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F4725A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890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830000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2E5A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121E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Пряности из коры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EFD9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2DC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EBF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FB6319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BDE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830010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1BFC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6A93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70CE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Корица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6FD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Cinnamomum verum; syn: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F038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8A5E89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A7EC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F305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FABD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F3BC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52CB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Cinnamomum zeylanicum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23AC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B5872A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9C6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830990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E375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CF92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F98D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6A4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2F7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A6E50FC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2DE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840000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B88B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9A21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Пряности из корней или корневищ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B0CC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583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5D6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6E6765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5BD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840010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664C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4FEE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4EC1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Солодка (лакрица)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223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Glycyrrhiza glabra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788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C6D2C0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67E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840020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B57D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5653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9AD5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Имбирь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C279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Zingiber officinale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7BA2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64B382D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EFBC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840030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E0F6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2DEC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86C4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Куркума (индийский шафран)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DC0CC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Curcuma longa; syn: Curcuma domestica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1B04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1B5B90E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6FA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840040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0218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2D3D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5C7E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Хрен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3D3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Armoracia rusticana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E270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AD7657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1EC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840990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A2A5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6D6C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A1FE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5CC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711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EE0E58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CAB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850000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D01F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1CCE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Пряности из почек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EA82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527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B4C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7A07D0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2D2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850010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04E2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3403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2E56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 xml:space="preserve">Гвоздика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78A7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Syzygium aromaticum; syn: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6EBC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D99102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9247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81E6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2377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6D45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C7D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Eugenia caryophyllata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EA9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2050F6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C95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850020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3115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D59E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DB85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 xml:space="preserve">Каперсы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5FD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Capparis spinosa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0A4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A98FB0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C06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850990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FDAE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D6D2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0D1E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22E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A7C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FDBC7A8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3B4E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860000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FEEF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E520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Пряности из рыльцев цветков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E363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24A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924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D94EE3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745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860010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AFEA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775A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A4C3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Шафран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974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Crocus sativus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97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7AF9E6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31F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860990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D415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011B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3E63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435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7C2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23DBEE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C4ED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870000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8CF1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886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Пряности из арилов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702E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835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050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13E1DE9" w14:textId="77777777" w:rsidTr="00842EED">
        <w:trPr>
          <w:gridAfter w:val="1"/>
          <w:wAfter w:w="16" w:type="dxa"/>
          <w:trHeight w:val="11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193F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870010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526D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0F3D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6FC6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Пряность из высушенной оболочки мускатного ореха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E0D4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Myristica fragrans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135E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614E99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E4D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870990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51F7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4C30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A3F8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303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BB0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0F1ABBE" w14:textId="77777777" w:rsidTr="00842EED">
        <w:trPr>
          <w:gridAfter w:val="1"/>
          <w:wAfter w:w="16" w:type="dxa"/>
          <w:trHeight w:val="11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2D1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900000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ECE5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РАСТЕНИЯ, ИСПОЛЬЗУЕМЫЕ ДЛЯ ПРОИЗВОДСТВА САХАРА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DD21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0AB7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E1A0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F0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верхушек и земли путём промывки или щётки (за исключением сахарного тростника)</w:t>
            </w:r>
          </w:p>
        </w:tc>
      </w:tr>
      <w:tr w:rsidR="00842EED" w:rsidRPr="00842EED" w14:paraId="5F13BA35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67A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900010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E2DC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ECB5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C95B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Сахарная свёкла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93D2A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Beta vulgaris ssp. vulgaris var.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C555E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</w:tr>
      <w:tr w:rsidR="00842EED" w:rsidRPr="00842EED" w14:paraId="24F10C8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B72E6" w14:textId="77777777" w:rsidR="00842EED" w:rsidRPr="00C5026E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3ADC3" w14:textId="77777777" w:rsidR="00842EED" w:rsidRPr="00C5026E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en-US" w:eastAsia="ro-RO"/>
              </w:rPr>
            </w:pPr>
            <w:r w:rsidRPr="00C5026E">
              <w:rPr>
                <w:b/>
                <w:bCs/>
                <w:color w:val="000000"/>
                <w:lang w:val="en-US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DBAE6" w14:textId="77777777" w:rsidR="00842EED" w:rsidRPr="00C5026E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en-US" w:eastAsia="ro-RO"/>
              </w:rPr>
            </w:pPr>
            <w:r w:rsidRPr="00C5026E">
              <w:rPr>
                <w:b/>
                <w:bCs/>
                <w:color w:val="000000"/>
                <w:lang w:val="en-US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7F813" w14:textId="77777777" w:rsidR="00842EED" w:rsidRPr="00C5026E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en-US" w:eastAsia="ro-RO"/>
              </w:rPr>
            </w:pPr>
            <w:r w:rsidRPr="00C5026E">
              <w:rPr>
                <w:color w:val="000000"/>
                <w:lang w:val="en-US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4C7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altissima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CD2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63C63F4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AC8F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900020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DC7A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277B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86E7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Сахарный тростник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2BF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Saccharum officinarum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BC8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повреждённых тканей, земли и корней</w:t>
            </w:r>
          </w:p>
        </w:tc>
      </w:tr>
      <w:tr w:rsidR="00842EED" w:rsidRPr="00842EED" w14:paraId="5E0B93E8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38B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900030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C14C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6F21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2FCC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Корни цикория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7571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Cichorium intybus Sativum group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626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0C455A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13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900990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16F5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A0C7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C13B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DCE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91E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9CC08C5" w14:textId="77777777" w:rsidTr="00842EED">
        <w:trPr>
          <w:gridAfter w:val="1"/>
          <w:wAfter w:w="16" w:type="dxa"/>
          <w:trHeight w:val="14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581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1000000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B28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ПРОДУКТЫ ЖИВОТНОГО ПРОИСХОЖДЕНИЯ – НАЗЕМНЫЕ ЖИВОТНЫЕ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00AA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51CD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FD6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671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06003C6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9298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A460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5B2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Продукты, полученные из: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BDFB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2C6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28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(за исключением мхов)</w:t>
            </w:r>
          </w:p>
        </w:tc>
      </w:tr>
      <w:tr w:rsidR="00842EED" w:rsidRPr="00842EED" w14:paraId="50F3376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D9C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1011000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E437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040C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(a) свиней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1931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5BF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Sus scrofa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A77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0585F7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0521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1011010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A0BA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D001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918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Мышечная ткань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48D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7EC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Мясо после удаления жира</w:t>
            </w:r>
          </w:p>
        </w:tc>
      </w:tr>
      <w:tr w:rsidR="00842EED" w:rsidRPr="00842EED" w14:paraId="7B56675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3FD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1011020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B2F5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4586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F3C0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Жир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FD57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AB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A216315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7761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1011030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9D8A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A1E8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28F1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Печень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841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8E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08F67E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31F1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1011040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C253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DB9C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CE39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Почки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482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911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35ACB14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1D6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1011050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AB37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4915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767C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Съедобные органы (кроме печени и почек)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617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08B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95BA86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D73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1011990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4B3F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81FE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BFA5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FC24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C321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7A3D203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93D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1012000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CB4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074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(b) крупного рогатого скота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B409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A40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Bos primigenius taurus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8AA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2D7EBD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9A0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1012010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D4D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DB94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8F68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Мышечная ткань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7C72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F2E8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Мясо после удаления жира</w:t>
            </w:r>
          </w:p>
        </w:tc>
      </w:tr>
      <w:tr w:rsidR="00842EED" w:rsidRPr="00842EED" w14:paraId="484CBEF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EB2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1012020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D4DD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F166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A693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Жир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2EFE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A6A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AEBAE3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673C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1012030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46AA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CDFA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C4EE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Печень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CAF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496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217C59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7545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1012040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B6EC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6057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D588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Почки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A6E9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163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6A940C3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4FE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1012050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D1A9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17F9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8F6A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Съедобные органы (кроме печени и почек)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A8DD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FC3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2B80B2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6460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1012990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E4B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C05F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DD6B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3A3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2FCC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83DFB9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18F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1013000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F8B5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0AA5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(c) овцы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3DED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8C3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Ovis aries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D5C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D2C3E3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A99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1013010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B65C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C2BA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4886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Мышечная ткань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C6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4EE7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Мясо после удаления жира</w:t>
            </w:r>
          </w:p>
        </w:tc>
      </w:tr>
      <w:tr w:rsidR="00842EED" w:rsidRPr="00842EED" w14:paraId="786F7DAB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BA3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1013020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288E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9C43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9D08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Жир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143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7AB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B27AC0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507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1013030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E8A0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1188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7274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Печень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96F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31C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C6DCDB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054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1013040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2B98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530A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8A67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Почки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668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62D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A23DF99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C3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1013050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8B77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3A45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4F32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Съедобные органы (кроме печени и почек)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0EC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068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1C3C66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5A7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1013990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69FF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2FB6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46FB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C2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AAF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69F402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F6E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1014000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9B0D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12AA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(d) козы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F062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B5E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Capra aegagrus hircus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23E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CEDF8C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C9B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1014010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35D2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5C2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53C7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Мышечная ткань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D35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CEA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Мясо после удаления жира</w:t>
            </w:r>
          </w:p>
        </w:tc>
      </w:tr>
      <w:tr w:rsidR="00842EED" w:rsidRPr="00842EED" w14:paraId="2530AAC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D21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1014020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5164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44C8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7B8D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Жир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C0B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206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74D57A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34E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1014030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5714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7B1F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356A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Печень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F28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7FB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23C30CF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97A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1014040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B433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F0B4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0320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Почки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B25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406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4DDE52B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951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1014050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6002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13A3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39D4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Съедобные органы (кроме печени и почек)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5C7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D6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92EF85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D5C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1014990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CA33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F6BC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542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6880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D28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ABAFC0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962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1015000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39D6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9F9F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(e) лошадиные (эквиды)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857F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499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Equus spp.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158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52426F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4740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1015010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54E8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233D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A70D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Мышечная ткань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74C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59C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Мясо после удаления жира</w:t>
            </w:r>
          </w:p>
        </w:tc>
      </w:tr>
      <w:tr w:rsidR="00842EED" w:rsidRPr="00842EED" w14:paraId="685AF6B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8C8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1015020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D66D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0155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F510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Жир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4F3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9F3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BACB19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82EC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1015030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7C07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F813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C77E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Печень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125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A48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1A42F50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4A9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1015040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7769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D26A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4CB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Почки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C4B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57F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6E72418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7D4B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1015050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7993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CAF3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99B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Съедобные органы (кроме печени и почек)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81F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B2D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CD528EE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07D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1015990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27DA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B7BB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5BB3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D60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323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01C318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FFF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1016000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C0DA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3BCE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(f) домашняя птица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35EA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24FD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D76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DD32341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41D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1016010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ABF1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1AF5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0A29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Мышечная ткань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9D8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357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Мясо после удаления жира</w:t>
            </w:r>
          </w:p>
        </w:tc>
      </w:tr>
      <w:tr w:rsidR="00842EED" w:rsidRPr="00842EED" w14:paraId="37E5DE3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C641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1016020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9447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3545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7EE7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Жир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4290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74E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B1E73A9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A9FB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1016030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D66F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358B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F0F3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Печень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692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AD8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BBE856B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802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1016040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67AE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65CD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8B4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Почки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027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ABA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A3B8C2F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13E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1016050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8CB6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F905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26C9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Съедобные органы (кроме печени и почек)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BF1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B0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E824F1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DE7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1016990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27F8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473D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D696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194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10A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0B24E44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07D5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1017000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5731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DC05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(g) другие наземные животные, выращиваемые в неволе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92BF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872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BB0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1AB3068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16F1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1017010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F2D2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417A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CE78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Мышечная ткань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B92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1F50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Мясо после удаления жира</w:t>
            </w:r>
          </w:p>
        </w:tc>
      </w:tr>
      <w:tr w:rsidR="00842EED" w:rsidRPr="00842EED" w14:paraId="6693D7C6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D7C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1017020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59FD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1D98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271B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Жир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0A4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890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8CFF08D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9C2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1017030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13D4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9879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2A24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Печень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8B7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18D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9769AC8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300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1017040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A8DF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4793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B404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Почки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E6D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292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5AA5723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CDB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1017050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C46E3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818A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7971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Съедобные органы (кроме печени и почек)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D0D7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9CD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445412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DCE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1017990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EB17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A19C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C2DC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50B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9EF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1A73CFA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D6B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1020000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6875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2E72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 xml:space="preserve">Молоко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B89A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BCE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090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с содержанием жира 4 % от массы (5)</w:t>
            </w:r>
          </w:p>
        </w:tc>
      </w:tr>
      <w:tr w:rsidR="00842EED" w:rsidRPr="00842EED" w14:paraId="36FF63D6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B129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1020010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6226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2653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1D7B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Крупный рогатый скот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DF8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Bos primigenius taurus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E53B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9A09F83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5CAF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1020020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8C88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2296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A408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 xml:space="preserve">Овцы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9A6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Ovis aries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221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F37E7AB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43A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1020030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EF9F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8829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720D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 xml:space="preserve">Козы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2C7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Capra aegagrus hircus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4B6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3092EC2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F6B7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1020040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B17C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C6C8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BA60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 xml:space="preserve">Лошади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DF24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Equus caballus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35D8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E8E04B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3B3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1020990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351B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3B0A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CCD3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970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3E75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8526B94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8993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1030000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B4CD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0B1B9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Птичьи яйца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ECE3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9DC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8E0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Целый продукт после удаления оболочки (6)</w:t>
            </w:r>
          </w:p>
        </w:tc>
      </w:tr>
      <w:tr w:rsidR="00842EED" w:rsidRPr="00842EED" w14:paraId="7055549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5D2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1030010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5BC1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ED870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21F1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Куры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FD6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Gallus gallus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1473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E3D89A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B998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1030020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C793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3629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AF1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Утки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44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Anas platyrhynchos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943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C76C6B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64B4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1030030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3599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175B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E92B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Гуси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0A75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Anser anser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09B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59DD524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1D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1030040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146E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A029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2C35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Перепёлки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D6C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Coturnix coturnix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E6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F178847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6C0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713A8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9F3D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D4B5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00B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Coturnix japonica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B29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38F3B0A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3D8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1030990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77F61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E8B8D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C557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Прочие 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8C89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458C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CB14D7A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8B9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1040000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6753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C628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Мёд и другие продукты пчеловодства (7)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CA5D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215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Н.П.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CA9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2BEFFAC" w14:textId="77777777" w:rsidTr="00842EED">
        <w:trPr>
          <w:gridAfter w:val="1"/>
          <w:wAfter w:w="16" w:type="dxa"/>
          <w:trHeight w:val="2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637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1050000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E34B4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8A95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Амфибии и рептилии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65C0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73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9F23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5572EEB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370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lastRenderedPageBreak/>
              <w:t>1060000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B6A7A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0836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Наземные беспозвоночные животные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E631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F3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8FC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8D178F1" w14:textId="77777777" w:rsidTr="00842EED">
        <w:trPr>
          <w:gridAfter w:val="1"/>
          <w:wAfter w:w="16" w:type="dxa"/>
          <w:trHeight w:val="5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D4F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1070000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B1C7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0F02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Дикие наземные позвоночные животные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9F4F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777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720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337DA37" w14:textId="77777777" w:rsidTr="00842EED">
        <w:trPr>
          <w:gridAfter w:val="1"/>
          <w:wAfter w:w="16" w:type="dxa"/>
          <w:trHeight w:val="183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978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1100000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7C82F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ПРОДУКТЫ ЖИВОТНОГО ПРОИСХОЖДЕНИЯ – РЫБА, РЫБОПРОДУКТЫ И ДРУГИЕ ВОДНЫЕ ОРГАНИЗМЫ МОРСКОГО ИЛИ ПРЕСНОВОДНОГО ПРОИСХОЖДЕНИЯ (8)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7A186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C3B1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4B2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1F3E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36AF01C" w14:textId="77777777" w:rsidTr="00842EED">
        <w:trPr>
          <w:gridAfter w:val="1"/>
          <w:wAfter w:w="16" w:type="dxa"/>
          <w:trHeight w:val="142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20E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1200000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A5592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ПРОДУКТЫ ИЛИ ИХ ЧАСТИ, ИСПОЛЬЗУЕМЫЕ ИСКЛЮЧИТЕЛЬНО ДЛЯ ПРОИЗВОДСТВА КОРМОВ ДЛЯ ЖИВОТНЫХ (8)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1CB75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7267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A75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7D3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25A2459" w14:textId="77777777" w:rsidTr="00842EED">
        <w:trPr>
          <w:gridAfter w:val="1"/>
          <w:wAfter w:w="16" w:type="dxa"/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A24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1300000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C391C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ПЕРЕРАБОТАННЫЕ ПИЩЕВЫЕ ПРОДУКТЫ (9)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7D45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A006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E07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02C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86FF963" w14:textId="77777777" w:rsidTr="00842EED">
        <w:trPr>
          <w:trHeight w:val="5310"/>
        </w:trPr>
        <w:tc>
          <w:tcPr>
            <w:tcW w:w="15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146A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Н.П. – Не применяется.</w:t>
            </w:r>
            <w:r w:rsidRPr="00842EED">
              <w:rPr>
                <w:color w:val="000000"/>
                <w:lang w:val="ru-RU" w:eastAsia="ro-RO"/>
              </w:rPr>
              <w:br/>
              <w:t>(1) Предельно допустимые уровни остатков (ПДУ) не применяются к продуктам или частям продуктов, которые по своей природе или свойствам используются исключительно как ингредиенты для кормов для животных, до момента установления отдельных ПДУ в рамках категории 1200000.</w:t>
            </w:r>
            <w:r w:rsidRPr="00842EED">
              <w:rPr>
                <w:color w:val="000000"/>
                <w:lang w:val="ru-RU" w:eastAsia="ro-RO"/>
              </w:rPr>
              <w:br/>
              <w:t>(2) Термин «Прочие» охватывает любые другие продукты, которые явно не указаны по другим кодам в рамках той же группы или подгруппы в колонках «Основной продукт группы или подгруппы» таблицы нр.  1 и «Другие продукты, к которым применяются те же ПДУ» таблицы нр.  2.</w:t>
            </w:r>
            <w:r w:rsidRPr="00842EED">
              <w:rPr>
                <w:color w:val="000000"/>
                <w:lang w:val="ru-RU" w:eastAsia="ro-RO"/>
              </w:rPr>
              <w:br/>
              <w:t>(3) Под зёрнами понимаются цельные зёрна, включая отруби.</w:t>
            </w:r>
            <w:r w:rsidRPr="00842EED">
              <w:rPr>
                <w:color w:val="000000"/>
                <w:lang w:val="ru-RU" w:eastAsia="ro-RO"/>
              </w:rPr>
              <w:br/>
              <w:t>(4) Под зёрнами понимаются цельные зёрна, включая отруби. В соответствии с определением, согласованным на заседании CCPR 2016 года, для видов и сортов, у которых оболочка не может быть (полностью) удалена при обмолоте (например, ячмень, овёс, полба, гречиха, некоторые псевдозерновые), ПДУ применяются к «зёрнам с (следами) оболочки».</w:t>
            </w:r>
            <w:r w:rsidRPr="00842EED">
              <w:rPr>
                <w:color w:val="000000"/>
                <w:lang w:val="ru-RU" w:eastAsia="ro-RO"/>
              </w:rPr>
              <w:br/>
              <w:t>(5) Во всех случаях значения ПДУ выражаются в мг/кг сырого молока. Если в определении указано, что остаток является жирорастворимым (обозначается буквой F), ПДУ рассчитываются на основе сырого коровьего молока с содержанием жира 4 % по массе; для сырого молока от других видов значение ПДУ корректируется пропорционально в соответствии с содержанием жира в молоке соответствующего вида.</w:t>
            </w:r>
            <w:r w:rsidRPr="00842EED">
              <w:rPr>
                <w:color w:val="000000"/>
                <w:lang w:val="ru-RU" w:eastAsia="ro-RO"/>
              </w:rPr>
              <w:br/>
              <w:t>(6) Во всех случаях значения ПДУ выражаются в мг/кг яиц. Если в определении указано, что остаток является жирорастворимым (обозначается буквой F), ПДУ рассчитываются на основе куриных яиц с содержанием жира 10 % по массе; для яиц других видов значение ПДУ корректируется пропорционально, если содержание жира превышает 10 % по массе.</w:t>
            </w:r>
            <w:r w:rsidRPr="00842EED">
              <w:rPr>
                <w:color w:val="000000"/>
                <w:lang w:val="ru-RU" w:eastAsia="ro-RO"/>
              </w:rPr>
              <w:br/>
              <w:t>(7) До момента идентификации и включения отдельных продуктов в настоящую группу ПДУ не применяются к другим продуктам пчеловодства.</w:t>
            </w:r>
            <w:r w:rsidRPr="00842EED">
              <w:rPr>
                <w:color w:val="000000"/>
                <w:lang w:val="ru-RU" w:eastAsia="ro-RO"/>
              </w:rPr>
              <w:br/>
              <w:t>(8) До момента идентификации и включения отдельных продуктов в соответствующую категорию ПДУ не применяются.</w:t>
            </w:r>
            <w:r w:rsidRPr="00842EED">
              <w:rPr>
                <w:color w:val="000000"/>
                <w:lang w:val="ru-RU" w:eastAsia="ro-RO"/>
              </w:rPr>
              <w:br/>
              <w:t>(9) До момента идентификации и включения отдельных продуктов в соответствующую категорию никакие ПДУ не применяются. Применяются положения статьи 20 настоящего Регламента.</w:t>
            </w:r>
            <w:r w:rsidRPr="00842EED">
              <w:rPr>
                <w:color w:val="000000"/>
                <w:lang w:val="ru-RU" w:eastAsia="ro-RO"/>
              </w:rPr>
              <w:br/>
              <w:t xml:space="preserve">(10) Начиная с 1 января 2020 года, максимальное содержание остатков, применимое к имбирю (Zingiber officinale) в группе пряностей (код 0840020), соответствует значению, установленному для корней имбиря (Zingiber officinale) в таблице нр.  2 приложения 1 [код 0213040-006, идентичный значению для хрена (Armoracia rusticana), код 0213040], с учётом изменений концентрации остатков при переработке (сушке) в соответствии с п. 11 Санитарного </w:t>
            </w:r>
            <w:r w:rsidRPr="00842EED">
              <w:rPr>
                <w:color w:val="000000"/>
                <w:lang w:val="ru-RU" w:eastAsia="ro-RO"/>
              </w:rPr>
              <w:lastRenderedPageBreak/>
              <w:t>регламента о максимальных уровнях остатков пестицидов в или на пищевых продуктах и кормах растительного и животного происхождения, утверждённого Постановлением Правительства нр.  867/2023.</w:t>
            </w:r>
            <w:r w:rsidRPr="00842EED">
              <w:rPr>
                <w:color w:val="000000"/>
                <w:lang w:val="ru-RU" w:eastAsia="ro-RO"/>
              </w:rPr>
              <w:br/>
              <w:t>(11) Максимальное содержание остатков, применимое к хрену (Armoracia rusticana) в группе пряностей (код 0840040), соответствует значению, установленному для хрена (Armoracia rusticana) в категории овощей, в группе корнеплодов и клубнеплодов (код 0213040), с учётом изменений содержания остатков при переработке (сушке), в соответствии с п. 11 Санитарного регламента о максимальных уровнях остатков пестицидов в или на пищевых продуктах и кормах растительного и животного происхождения, утверждённого Постановлением Правительства нр.  867/2023.</w:t>
            </w:r>
          </w:p>
        </w:tc>
      </w:tr>
    </w:tbl>
    <w:p w14:paraId="61B68CB0" w14:textId="705E71CB" w:rsidR="00842EED" w:rsidRPr="00842EED" w:rsidRDefault="00842EED">
      <w:pPr>
        <w:pStyle w:val="Corptext"/>
        <w:rPr>
          <w:sz w:val="20"/>
          <w:szCs w:val="20"/>
          <w:lang w:val="ru-RU"/>
        </w:rPr>
        <w:sectPr w:rsidR="00842EED" w:rsidRPr="00842EED" w:rsidSect="00C5026E">
          <w:pgSz w:w="16840" w:h="11910" w:orient="landscape"/>
          <w:pgMar w:top="284" w:right="425" w:bottom="280" w:left="1559" w:header="708" w:footer="708" w:gutter="0"/>
          <w:cols w:space="708"/>
        </w:sectPr>
      </w:pPr>
    </w:p>
    <w:p w14:paraId="6B934138" w14:textId="77777777" w:rsidR="00842EED" w:rsidRPr="00842EED" w:rsidRDefault="00842EED" w:rsidP="00842EED">
      <w:pPr>
        <w:pStyle w:val="Titlu1"/>
        <w:spacing w:before="237" w:line="235" w:lineRule="auto"/>
        <w:ind w:left="567" w:right="964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42EED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>Таблица нр. 2</w:t>
      </w:r>
    </w:p>
    <w:p w14:paraId="4E48576D" w14:textId="75089B37" w:rsidR="005A2854" w:rsidRPr="00842EED" w:rsidRDefault="00842EED" w:rsidP="00842EED">
      <w:pPr>
        <w:spacing w:before="61"/>
        <w:jc w:val="center"/>
        <w:rPr>
          <w:b/>
          <w:color w:val="231F20"/>
          <w:w w:val="105"/>
          <w:lang w:val="ru-RU"/>
        </w:rPr>
      </w:pPr>
      <w:r w:rsidRPr="00842EED">
        <w:rPr>
          <w:rFonts w:eastAsia="Calibri"/>
          <w:b/>
          <w:bCs/>
          <w:lang w:val="ru-RU"/>
        </w:rPr>
        <w:t>Другие пищевые продукты растительного и животного происхождения, а также корма для животных, к которым применяются предельно допустимые уровни остатков (ПДУ) пестицидов</w:t>
      </w:r>
    </w:p>
    <w:p w14:paraId="7CD683A0" w14:textId="77777777" w:rsidR="00842EED" w:rsidRPr="00842EED" w:rsidRDefault="00842EED">
      <w:pPr>
        <w:spacing w:before="61"/>
        <w:ind w:left="1654"/>
        <w:rPr>
          <w:b/>
          <w:color w:val="231F20"/>
          <w:w w:val="105"/>
          <w:sz w:val="20"/>
          <w:szCs w:val="20"/>
          <w:lang w:val="ru-RU"/>
        </w:rPr>
      </w:pPr>
    </w:p>
    <w:p w14:paraId="7AC66538" w14:textId="50045CE0" w:rsidR="000A5E5E" w:rsidRPr="00842EED" w:rsidRDefault="00842EED" w:rsidP="00842EED">
      <w:pPr>
        <w:pStyle w:val="Corptext"/>
        <w:spacing w:before="7"/>
        <w:rPr>
          <w:b/>
          <w:color w:val="231F20"/>
          <w:w w:val="105"/>
          <w:sz w:val="20"/>
          <w:szCs w:val="20"/>
          <w:lang w:val="ru-RU"/>
        </w:rPr>
      </w:pPr>
      <w:r w:rsidRPr="00842EED">
        <w:rPr>
          <w:b/>
          <w:color w:val="231F20"/>
          <w:w w:val="105"/>
          <w:sz w:val="20"/>
          <w:szCs w:val="20"/>
          <w:lang w:val="ru-RU"/>
        </w:rPr>
        <w:t xml:space="preserve">              Ссылки на Таблицу нр. 1</w:t>
      </w:r>
      <w:r w:rsidRPr="00842EED">
        <w:rPr>
          <w:b/>
          <w:color w:val="231F20"/>
          <w:w w:val="105"/>
          <w:sz w:val="20"/>
          <w:szCs w:val="20"/>
          <w:lang w:val="ru-RU"/>
        </w:rPr>
        <w:tab/>
      </w:r>
    </w:p>
    <w:p w14:paraId="526BD3C4" w14:textId="0DA7F09B" w:rsidR="00842EED" w:rsidRPr="00842EED" w:rsidRDefault="00842EED" w:rsidP="00842EED">
      <w:pPr>
        <w:pStyle w:val="Corptext"/>
        <w:spacing w:before="7"/>
        <w:rPr>
          <w:b/>
          <w:color w:val="231F20"/>
          <w:w w:val="105"/>
          <w:sz w:val="20"/>
          <w:szCs w:val="20"/>
          <w:lang w:val="ru-RU"/>
        </w:rPr>
      </w:pPr>
    </w:p>
    <w:p w14:paraId="7EC61B15" w14:textId="77777777" w:rsidR="00842EED" w:rsidRPr="00842EED" w:rsidRDefault="00842EED" w:rsidP="00842EED">
      <w:pPr>
        <w:pStyle w:val="Corptext"/>
        <w:spacing w:before="7"/>
        <w:rPr>
          <w:lang w:val="ru-RU"/>
        </w:rPr>
      </w:pPr>
    </w:p>
    <w:tbl>
      <w:tblPr>
        <w:tblW w:w="14620" w:type="dxa"/>
        <w:tblInd w:w="113" w:type="dxa"/>
        <w:tblLook w:val="04A0" w:firstRow="1" w:lastRow="0" w:firstColumn="1" w:lastColumn="0" w:noHBand="0" w:noVBand="1"/>
      </w:tblPr>
      <w:tblGrid>
        <w:gridCol w:w="1360"/>
        <w:gridCol w:w="2179"/>
        <w:gridCol w:w="2840"/>
        <w:gridCol w:w="2260"/>
        <w:gridCol w:w="2840"/>
        <w:gridCol w:w="3141"/>
      </w:tblGrid>
      <w:tr w:rsidR="00842EED" w:rsidRPr="00842EED" w14:paraId="68BE2D01" w14:textId="77777777" w:rsidTr="0081046D">
        <w:trPr>
          <w:trHeight w:val="61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9B49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Категория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1C11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Кодовый номер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9B76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Основной продукт группы или подгруппы или Наименование группы или подгруппы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E6DD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Кодовый номер</w:t>
            </w: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7E52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Другие продукты, к которым применяются те же ПДУ (1)</w:t>
            </w:r>
          </w:p>
        </w:tc>
      </w:tr>
      <w:tr w:rsidR="00842EED" w:rsidRPr="00842EED" w14:paraId="55778022" w14:textId="77777777" w:rsidTr="0081046D">
        <w:trPr>
          <w:trHeight w:val="590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6F8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8B07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3E1E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F60B" w14:textId="77777777" w:rsidR="00842EED" w:rsidRPr="00842EED" w:rsidRDefault="00842EED" w:rsidP="00842EED">
            <w:pPr>
              <w:widowControl/>
              <w:autoSpaceDE/>
              <w:autoSpaceDN/>
              <w:rPr>
                <w:b/>
                <w:bCs/>
                <w:color w:val="000000"/>
                <w:lang w:val="ru-RU" w:eastAsia="ro-RO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CC24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Распространённые названия / синонимы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55C0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ru-RU" w:eastAsia="ro-RO"/>
              </w:rPr>
            </w:pPr>
            <w:r w:rsidRPr="00842EED">
              <w:rPr>
                <w:b/>
                <w:bCs/>
                <w:color w:val="000000"/>
                <w:lang w:val="ru-RU" w:eastAsia="ro-RO"/>
              </w:rPr>
              <w:t>Научные названия</w:t>
            </w:r>
          </w:p>
        </w:tc>
      </w:tr>
      <w:tr w:rsidR="00842EED" w:rsidRPr="00842EED" w14:paraId="2A0267A0" w14:textId="77777777" w:rsidTr="0081046D">
        <w:trPr>
          <w:trHeight w:val="29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B762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(1)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0EC9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(2)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24E8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(3)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C597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(4)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0960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(5)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7563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(6)</w:t>
            </w:r>
          </w:p>
        </w:tc>
      </w:tr>
      <w:tr w:rsidR="00842EED" w:rsidRPr="00842EED" w14:paraId="4309AB16" w14:textId="77777777" w:rsidTr="0081046D">
        <w:trPr>
          <w:trHeight w:val="290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E261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0100000</w:t>
            </w: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065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041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Грейпфруты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6B1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3C8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Нацудайдай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CDEB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natsudaidai</w:t>
            </w:r>
          </w:p>
        </w:tc>
      </w:tr>
      <w:tr w:rsidR="00842EED" w:rsidRPr="0081046D" w14:paraId="3F20387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4E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A0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F75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754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D34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Помело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9C825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en-US" w:eastAsia="ro-RO"/>
              </w:rPr>
            </w:pPr>
            <w:r w:rsidRPr="0081046D">
              <w:rPr>
                <w:i/>
                <w:iCs/>
                <w:color w:val="231F20"/>
                <w:lang w:val="en-US" w:eastAsia="ro-RO"/>
              </w:rPr>
              <w:t>Citrus maxima; syn: Citrus grandis</w:t>
            </w:r>
          </w:p>
        </w:tc>
      </w:tr>
      <w:tr w:rsidR="00842EED" w:rsidRPr="00842EED" w14:paraId="7950A06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0A6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434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9CB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034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0110010-003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362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Свити / оробланко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3DA0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grandis × Citrus paradisi</w:t>
            </w:r>
          </w:p>
        </w:tc>
      </w:tr>
      <w:tr w:rsidR="00842EED" w:rsidRPr="00842EED" w14:paraId="5C91ADC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6E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CB7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C5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FD5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0110010-004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72B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Тангелоло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E398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paradisi × tangelo</w:t>
            </w:r>
          </w:p>
        </w:tc>
      </w:tr>
      <w:tr w:rsidR="00842EED" w:rsidRPr="00842EED" w14:paraId="70DE690E" w14:textId="77777777" w:rsidTr="0081046D">
        <w:trPr>
          <w:trHeight w:val="5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C5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E35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B9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8F4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0110010-005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9FF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Танджело (за исключением миннеол) / Агли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E2BA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tangelo</w:t>
            </w:r>
          </w:p>
        </w:tc>
      </w:tr>
      <w:tr w:rsidR="00842EED" w:rsidRPr="00842EED" w14:paraId="2DFDE72E" w14:textId="77777777" w:rsidTr="0081046D">
        <w:trPr>
          <w:trHeight w:val="85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3CC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F1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B1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68E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0110010-990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36C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Другие гибриды Citrus paradisi,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374A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 </w:t>
            </w:r>
          </w:p>
        </w:tc>
      </w:tr>
      <w:tr w:rsidR="00842EED" w:rsidRPr="00842EED" w14:paraId="54AF5DE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AD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F14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DE0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Апельсины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3B92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329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Бергамоты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9160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bergamia</w:t>
            </w:r>
          </w:p>
        </w:tc>
      </w:tr>
      <w:tr w:rsidR="00842EED" w:rsidRPr="00842EED" w14:paraId="43AD6920" w14:textId="77777777" w:rsidTr="0081046D">
        <w:trPr>
          <w:trHeight w:val="5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C3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22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6A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C15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B05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Горькие апельсины / кислые апельсины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7442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aurantium</w:t>
            </w:r>
          </w:p>
        </w:tc>
      </w:tr>
      <w:tr w:rsidR="00842EED" w:rsidRPr="00842EED" w14:paraId="055218D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C0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197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6D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CDB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0110020-003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69F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Красные апельсины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DF58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sinensis</w:t>
            </w:r>
          </w:p>
        </w:tc>
      </w:tr>
      <w:tr w:rsidR="00842EED" w:rsidRPr="00842EED" w14:paraId="410DCD38" w14:textId="77777777" w:rsidTr="0081046D">
        <w:trPr>
          <w:trHeight w:val="5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91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FB5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5F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E5A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0110020-004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343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Апельсины типа «Кара-карас»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8241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sinensis</w:t>
            </w:r>
          </w:p>
        </w:tc>
      </w:tr>
      <w:tr w:rsidR="00842EED" w:rsidRPr="00842EED" w14:paraId="23B2C21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AA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4D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00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35A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0110020-005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746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Хинотто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66A2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myrtifolia</w:t>
            </w:r>
          </w:p>
        </w:tc>
      </w:tr>
      <w:tr w:rsidR="00842EED" w:rsidRPr="00842EED" w14:paraId="3A9D547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C6F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22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9B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D17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0110020-006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351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Трифолиатные апельсины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9D1A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Poncirus trifoliata</w:t>
            </w:r>
          </w:p>
        </w:tc>
      </w:tr>
      <w:tr w:rsidR="00842EED" w:rsidRPr="00842EED" w14:paraId="21A40ABE" w14:textId="77777777" w:rsidTr="0081046D">
        <w:trPr>
          <w:trHeight w:val="85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C87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13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FA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D77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0110020-990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1AC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Другие гибриды Citrus sinensis,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419F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 </w:t>
            </w:r>
          </w:p>
        </w:tc>
      </w:tr>
      <w:tr w:rsidR="00842EED" w:rsidRPr="00842EED" w14:paraId="79F3F174" w14:textId="77777777" w:rsidTr="0081046D">
        <w:trPr>
          <w:trHeight w:val="5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EC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E1A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0110030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1EF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Лимоны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766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3F5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Руки Будды / Пальцы Будды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B3D8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medica var. sarcodactyla</w:t>
            </w:r>
          </w:p>
        </w:tc>
      </w:tr>
      <w:tr w:rsidR="00842EED" w:rsidRPr="00842EED" w14:paraId="49AFF115" w14:textId="77777777" w:rsidTr="0081046D">
        <w:trPr>
          <w:trHeight w:val="85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DCB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14F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0110040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31E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Лаймы (зелёные лимоны)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3799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D43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Индийские сладкие лаймы / палестинские сладкие лаймы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5A46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limettioides</w:t>
            </w:r>
          </w:p>
        </w:tc>
      </w:tr>
      <w:tr w:rsidR="00842EED" w:rsidRPr="00842EED" w14:paraId="040F031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96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18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08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4D47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0110040-002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725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Кафрские лаймы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9402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hystrix</w:t>
            </w:r>
          </w:p>
        </w:tc>
      </w:tr>
      <w:tr w:rsidR="00842EED" w:rsidRPr="00842EED" w14:paraId="73E36830" w14:textId="77777777" w:rsidTr="0081046D">
        <w:trPr>
          <w:trHeight w:val="5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6A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39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5D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2D0A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0110040-003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BE6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Сладкие лаймы / «Мосамби»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5B09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limetta</w:t>
            </w:r>
          </w:p>
        </w:tc>
      </w:tr>
      <w:tr w:rsidR="00842EED" w:rsidRPr="00842EED" w14:paraId="6FC19DE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FE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91C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CF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C330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0110040-004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E39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Лаймы Тахити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0531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latifolia</w:t>
            </w:r>
          </w:p>
        </w:tc>
      </w:tr>
      <w:tr w:rsidR="00842EED" w:rsidRPr="00842EED" w14:paraId="576F4D3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B33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13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83F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F67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0110040-005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210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Лаймкват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AB78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aurantiifolia × Fortunella spp.</w:t>
            </w:r>
          </w:p>
        </w:tc>
      </w:tr>
      <w:tr w:rsidR="00842EED" w:rsidRPr="00842EED" w14:paraId="1047D52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55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3CA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0110050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C68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Мандарины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F5C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0110050-001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586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Каламондины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88BC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madurensis</w:t>
            </w:r>
          </w:p>
        </w:tc>
      </w:tr>
      <w:tr w:rsidR="00842EED" w:rsidRPr="00842EED" w14:paraId="7308BF9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C3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0E7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7F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13B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0110050-002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6DE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Клементины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6FD1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clementina</w:t>
            </w:r>
          </w:p>
        </w:tc>
      </w:tr>
      <w:tr w:rsidR="00842EED" w:rsidRPr="00842EED" w14:paraId="4047F91A" w14:textId="77777777" w:rsidTr="0081046D">
        <w:trPr>
          <w:trHeight w:val="5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C21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F7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AFB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FBF8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0110050-003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263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Мандарины типа «Клеопатра»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3686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reshni</w:t>
            </w:r>
          </w:p>
        </w:tc>
      </w:tr>
      <w:tr w:rsidR="00842EED" w:rsidRPr="00842EED" w14:paraId="114F565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263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3E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BBB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62E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0110050-004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633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Миннеолы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2D62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tangelo</w:t>
            </w:r>
          </w:p>
        </w:tc>
      </w:tr>
      <w:tr w:rsidR="00842EED" w:rsidRPr="00842EED" w14:paraId="0D70D31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00D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7C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0A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AAA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0110050-005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685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Сацумы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5D31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unshiu</w:t>
            </w:r>
          </w:p>
        </w:tc>
      </w:tr>
      <w:tr w:rsidR="00842EED" w:rsidRPr="00842EED" w14:paraId="3621E4BE" w14:textId="77777777" w:rsidTr="0081046D">
        <w:trPr>
          <w:trHeight w:val="5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94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5A7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29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BB1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0110050-006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9BEB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Танжерины / мандарины типа «Дэнси»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735A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tangerina</w:t>
            </w:r>
          </w:p>
        </w:tc>
      </w:tr>
      <w:tr w:rsidR="00842EED" w:rsidRPr="00842EED" w14:paraId="1B6B3A9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12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609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5E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AF9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0110050-007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67D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Тангор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F30A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Citrus nobilis</w:t>
            </w:r>
          </w:p>
        </w:tc>
      </w:tr>
      <w:tr w:rsidR="00842EED" w:rsidRPr="00842EED" w14:paraId="7D6BF15C" w14:textId="77777777" w:rsidTr="0081046D">
        <w:trPr>
          <w:trHeight w:val="85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48E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EF6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17A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B637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0110050-990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2D6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Другие гибриды Citrus reticulata,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DB7A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 </w:t>
            </w:r>
          </w:p>
        </w:tc>
      </w:tr>
      <w:tr w:rsidR="00842EED" w:rsidRPr="0081046D" w14:paraId="4185B2FB" w14:textId="77777777" w:rsidTr="0081046D">
        <w:trPr>
          <w:trHeight w:val="5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59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A56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0120010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EA6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Миндаль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B79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0120010-001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279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Абрикосовые косточки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45B76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lang w:val="en-US" w:eastAsia="ro-RO"/>
              </w:rPr>
              <w:t>Armeniaca</w:t>
            </w:r>
            <w:proofErr w:type="spellEnd"/>
            <w:r w:rsidRPr="0081046D">
              <w:rPr>
                <w:i/>
                <w:iCs/>
                <w:color w:val="231F20"/>
                <w:lang w:val="en-US" w:eastAsia="ro-RO"/>
              </w:rPr>
              <w:t xml:space="preserve"> vulgaris; syn: Prunus </w:t>
            </w:r>
            <w:proofErr w:type="spellStart"/>
            <w:r w:rsidRPr="0081046D">
              <w:rPr>
                <w:i/>
                <w:iCs/>
                <w:color w:val="231F20"/>
                <w:lang w:val="en-US" w:eastAsia="ro-RO"/>
              </w:rPr>
              <w:t>armeniaca</w:t>
            </w:r>
            <w:proofErr w:type="spellEnd"/>
          </w:p>
        </w:tc>
      </w:tr>
      <w:tr w:rsidR="00842EED" w:rsidRPr="0081046D" w14:paraId="05805A44" w14:textId="77777777" w:rsidTr="0081046D">
        <w:trPr>
          <w:trHeight w:val="5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1D5A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DB30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A3F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36C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0120010-002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F75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Горький миндаль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C2125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en-US" w:eastAsia="ro-RO"/>
              </w:rPr>
            </w:pPr>
            <w:r w:rsidRPr="0081046D">
              <w:rPr>
                <w:i/>
                <w:iCs/>
                <w:color w:val="231F20"/>
                <w:lang w:val="en-US" w:eastAsia="ro-RO"/>
              </w:rPr>
              <w:t xml:space="preserve">Amygdalus communis var. </w:t>
            </w:r>
            <w:proofErr w:type="spellStart"/>
            <w:r w:rsidRPr="0081046D">
              <w:rPr>
                <w:i/>
                <w:iCs/>
                <w:color w:val="231F20"/>
                <w:lang w:val="en-US" w:eastAsia="ro-RO"/>
              </w:rPr>
              <w:t>amara</w:t>
            </w:r>
            <w:proofErr w:type="spellEnd"/>
            <w:r w:rsidRPr="0081046D">
              <w:rPr>
                <w:i/>
                <w:iCs/>
                <w:color w:val="231F20"/>
                <w:lang w:val="en-US" w:eastAsia="ro-RO"/>
              </w:rPr>
              <w:t>; syn: Prunus dulcis</w:t>
            </w:r>
          </w:p>
        </w:tc>
      </w:tr>
      <w:tr w:rsidR="00842EED" w:rsidRPr="00842EED" w14:paraId="383F2E8A" w14:textId="77777777" w:rsidTr="0081046D">
        <w:trPr>
          <w:trHeight w:val="5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A3A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9D1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E150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57EF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0120010-003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5DA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Орехоподобные плоды типа «Канариум»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2D0C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Canarium harveyi</w:t>
            </w:r>
          </w:p>
        </w:tc>
      </w:tr>
      <w:tr w:rsidR="00842EED" w:rsidRPr="00842EED" w14:paraId="12E3F7A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475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B1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37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ADEF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0120010-004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941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Окариевые орехи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A824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Terminalia kaernbachii</w:t>
            </w:r>
          </w:p>
        </w:tc>
      </w:tr>
      <w:tr w:rsidR="00842EED" w:rsidRPr="00842EED" w14:paraId="0B7DA6B5" w14:textId="77777777" w:rsidTr="0081046D">
        <w:trPr>
          <w:trHeight w:val="5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1E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99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BA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5089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0120010-005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757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Орехоподобные плоды типа «Пили»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B8B5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Canarium ovatum</w:t>
            </w:r>
          </w:p>
        </w:tc>
      </w:tr>
      <w:tr w:rsidR="00842EED" w:rsidRPr="00842EED" w14:paraId="1462CBB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2B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D4C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0120050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0A08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Кокосы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F4E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0120050-001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FE8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Орехи ареки (или бетеля)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0121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Areca catechu</w:t>
            </w:r>
          </w:p>
        </w:tc>
      </w:tr>
      <w:tr w:rsidR="00842EED" w:rsidRPr="00842EED" w14:paraId="14985C0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9F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BB7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0120060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9E3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Фундук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83D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0120060-001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62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 xml:space="preserve">Жёлуди 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37DA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Quercus spp.</w:t>
            </w:r>
          </w:p>
        </w:tc>
      </w:tr>
      <w:tr w:rsidR="00842EED" w:rsidRPr="00842EED" w14:paraId="221F9A7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E8F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E13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99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9A3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lang w:val="ru-RU" w:eastAsia="ro-RO"/>
              </w:rPr>
            </w:pPr>
            <w:r w:rsidRPr="00842EED">
              <w:rPr>
                <w:color w:val="231F20"/>
                <w:lang w:val="ru-RU" w:eastAsia="ro-RO"/>
              </w:rPr>
              <w:t>0120060-002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C4E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Турецкий фундук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D785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lang w:val="ru-RU" w:eastAsia="ro-RO"/>
              </w:rPr>
            </w:pPr>
            <w:r w:rsidRPr="00842EED">
              <w:rPr>
                <w:i/>
                <w:iCs/>
                <w:color w:val="231F20"/>
                <w:lang w:val="ru-RU" w:eastAsia="ro-RO"/>
              </w:rPr>
              <w:t>Corylus maxima</w:t>
            </w:r>
          </w:p>
        </w:tc>
      </w:tr>
      <w:tr w:rsidR="00842EED" w:rsidRPr="00842EED" w14:paraId="511D402A" w14:textId="77777777" w:rsidTr="0081046D">
        <w:trPr>
          <w:trHeight w:val="11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C6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468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0120080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EDA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Орехи пекан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EB6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0120080-001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B341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Орехи североамериканского грецкого ореха с древесной скорлупой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461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Carya ovata</w:t>
            </w:r>
          </w:p>
        </w:tc>
      </w:tr>
      <w:tr w:rsidR="00842EED" w:rsidRPr="00842EED" w14:paraId="3B3CA41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7A9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3CA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0120090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192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сладкой сосны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A74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0120090-001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5A0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сладкой сосны, полученные от видов, отличных от Pinus pinea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1EB4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Pinus cembra</w:t>
            </w:r>
          </w:p>
        </w:tc>
      </w:tr>
      <w:tr w:rsidR="00842EED" w:rsidRPr="00842EED" w14:paraId="3B91830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EC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7B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16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1D3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0120090-002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F3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CDB3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Pinus gerardiana</w:t>
            </w:r>
          </w:p>
        </w:tc>
      </w:tr>
      <w:tr w:rsidR="00842EED" w:rsidRPr="00842EED" w14:paraId="4902581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4F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DF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982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074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0120090-003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E7B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7194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Pinus koraiensis</w:t>
            </w:r>
          </w:p>
        </w:tc>
      </w:tr>
      <w:tr w:rsidR="00842EED" w:rsidRPr="00842EED" w14:paraId="3767561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6D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F5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02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35C7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0120090-004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B9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9615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Pinus sibirica</w:t>
            </w:r>
          </w:p>
        </w:tc>
      </w:tr>
      <w:tr w:rsidR="00842EED" w:rsidRPr="00842EED" w14:paraId="0E1A8B7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84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F5B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BA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5A1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0120090-005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CC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5723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Pinus pumila</w:t>
            </w:r>
          </w:p>
        </w:tc>
      </w:tr>
      <w:tr w:rsidR="00842EED" w:rsidRPr="00842EED" w14:paraId="78ECA67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D0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7C4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BA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A3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0120090-006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080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359E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Pinus yunnanensis</w:t>
            </w:r>
          </w:p>
        </w:tc>
      </w:tr>
      <w:tr w:rsidR="00842EED" w:rsidRPr="00842EED" w14:paraId="2DF2384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223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2D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3A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0B6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0120090-007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BF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2CF9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Pinus wallichiana</w:t>
            </w:r>
          </w:p>
        </w:tc>
      </w:tr>
      <w:tr w:rsidR="00842EED" w:rsidRPr="00842EED" w14:paraId="6881C05F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01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2C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C2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6FC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0120090-990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F06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Другие виды рода Pinus,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C6CA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19B0052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FE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87D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0130010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859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Яблоки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4C6D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0130010-001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C65B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Лесные яблоки / дикие яблоки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819B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Malus sylvestris</w:t>
            </w:r>
          </w:p>
        </w:tc>
      </w:tr>
      <w:tr w:rsidR="00842EED" w:rsidRPr="00842EED" w14:paraId="115149D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A5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80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4F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0C2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0130010-002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234D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Техокоте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1316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Crataegus mexicana</w:t>
            </w:r>
          </w:p>
        </w:tc>
      </w:tr>
      <w:tr w:rsidR="00842EED" w:rsidRPr="00842EED" w14:paraId="3F36F149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5A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557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0130020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C67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Груши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B65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0130020-001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C41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Груши типа «Наши» / восточные груши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E8F2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Pyrus pyrifolia</w:t>
            </w:r>
          </w:p>
        </w:tc>
      </w:tr>
      <w:tr w:rsidR="00842EED" w:rsidRPr="00842EED" w14:paraId="2A8C029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4BB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AA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F3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411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0130020-002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7FE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Дикие груши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8965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Pyrus pyraster</w:t>
            </w:r>
          </w:p>
        </w:tc>
      </w:tr>
      <w:tr w:rsidR="00842EED" w:rsidRPr="00842EED" w14:paraId="7799D19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07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8F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92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A9C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0130020-003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CC3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Груши типа «Я» / белые китайские груши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DBC9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Pyrus bretschneideri</w:t>
            </w:r>
          </w:p>
        </w:tc>
      </w:tr>
      <w:tr w:rsidR="00842EED" w:rsidRPr="00842EED" w14:paraId="11E5781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5F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572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0130030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1F5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Айва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CC6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0130030-001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190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Китайские айвы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2B5C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Pseudocydonia sinensis</w:t>
            </w:r>
          </w:p>
        </w:tc>
      </w:tr>
      <w:tr w:rsidR="00842EED" w:rsidRPr="00842EED" w14:paraId="08D2AC6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563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1F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2F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954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0130030-002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E090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Японские айвы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C20C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Chaenomeles japonica</w:t>
            </w:r>
          </w:p>
        </w:tc>
      </w:tr>
      <w:tr w:rsidR="00842EED" w:rsidRPr="00842EED" w14:paraId="4160C84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3F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F31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DCD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Абрикосы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319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F3F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Японские абрикосы / Умес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A9E1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mume</w:t>
            </w:r>
          </w:p>
        </w:tc>
      </w:tr>
      <w:tr w:rsidR="00842EED" w:rsidRPr="0081046D" w14:paraId="7202EF2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39E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60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67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E9D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087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Гибрид между абрикосом и персиком, вар. «нучи-персика»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B8C51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Prunus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armeniaca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× Prunus persica var.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nuci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softHyphen/>
              <w:t xml:space="preserve"> persica</w:t>
            </w:r>
          </w:p>
        </w:tc>
      </w:tr>
      <w:tr w:rsidR="00842EED" w:rsidRPr="00842EED" w14:paraId="033513F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31A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FF4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5E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Сладкая черешня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D4CE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CEB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Чёрная черешня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4177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serotina var. serotina</w:t>
            </w:r>
          </w:p>
        </w:tc>
      </w:tr>
      <w:tr w:rsidR="00842EED" w:rsidRPr="00842EED" w14:paraId="0D5FDEE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95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58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EF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4A6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2FB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Плоды черёмухи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0E6B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serotina var. capuli</w:t>
            </w:r>
          </w:p>
        </w:tc>
      </w:tr>
      <w:tr w:rsidR="00842EED" w:rsidRPr="00842EED" w14:paraId="27F4244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6D3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1D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DC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42A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0140020-003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E96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Плоды Prunus virginiana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93A0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virginiana</w:t>
            </w:r>
          </w:p>
        </w:tc>
      </w:tr>
      <w:tr w:rsidR="00842EED" w:rsidRPr="00842EED" w14:paraId="26144C6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0D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4FB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3C5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831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0140020-004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C6A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Плоды кизила (Cornus mas)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C981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Cornus mas</w:t>
            </w:r>
          </w:p>
        </w:tc>
      </w:tr>
      <w:tr w:rsidR="00842EED" w:rsidRPr="00842EED" w14:paraId="14932D6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EA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7D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FE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E235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0140020-005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ECF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Нанкинская вишня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F7E0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tomentosa</w:t>
            </w:r>
          </w:p>
        </w:tc>
      </w:tr>
      <w:tr w:rsidR="00842EED" w:rsidRPr="0081046D" w14:paraId="12B35D0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DE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676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109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7A5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0140020-006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867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Вишня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A4AC6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Cerasus vulgaris; syn: Prunus cerasus</w:t>
            </w:r>
          </w:p>
        </w:tc>
      </w:tr>
      <w:tr w:rsidR="00842EED" w:rsidRPr="00842EED" w14:paraId="416BE39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B4B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513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5D7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Персики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FBC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E52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Плоские персики (Парагвайские персики)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9E46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persica var. platycarpa</w:t>
            </w:r>
          </w:p>
        </w:tc>
      </w:tr>
      <w:tr w:rsidR="00842EED" w:rsidRPr="0081046D" w14:paraId="0948737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E23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BF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21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F59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C04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Нектарины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4608A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Persica vulgaris var. nectarina; syn: Prunus persica var.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nucipersica</w:t>
            </w:r>
            <w:proofErr w:type="spellEnd"/>
          </w:p>
        </w:tc>
      </w:tr>
      <w:tr w:rsidR="00842EED" w:rsidRPr="00842EED" w14:paraId="20679F29" w14:textId="77777777" w:rsidTr="0081046D">
        <w:trPr>
          <w:trHeight w:val="105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5958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4DA6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BA7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7178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0140030-990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DEF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Другие гибриды Persica vulgaris; синоним: Prunus persica,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CA0F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5396AD0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BEA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404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7FF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Сливы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C0BF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39F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Американские сливы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9A90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americana</w:t>
            </w:r>
          </w:p>
        </w:tc>
      </w:tr>
      <w:tr w:rsidR="00842EED" w:rsidRPr="00842EED" w14:paraId="0650C14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37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0E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7C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798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641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Сливы декоративных сортов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80E1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maritima</w:t>
            </w:r>
          </w:p>
        </w:tc>
      </w:tr>
      <w:tr w:rsidR="00842EED" w:rsidRPr="00842EED" w14:paraId="47697A7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7F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12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43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82E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332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Алыча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BF38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cerasifera</w:t>
            </w:r>
          </w:p>
        </w:tc>
      </w:tr>
      <w:tr w:rsidR="00842EED" w:rsidRPr="00842EED" w14:paraId="32DA5BF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43C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54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351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AA4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6D6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Сливы типа «Чикасо»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5D0D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angustifolia</w:t>
            </w:r>
          </w:p>
        </w:tc>
      </w:tr>
      <w:tr w:rsidR="00842EED" w:rsidRPr="0081046D" w14:paraId="72CE5C52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F1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6C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5C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CC7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B8ABE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Китайский финик / жужуба / красные финики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63865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Ziziphus jujuba; syn: Ziziphus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zizyphus</w:t>
            </w:r>
            <w:proofErr w:type="spellEnd"/>
          </w:p>
        </w:tc>
      </w:tr>
      <w:tr w:rsidR="00842EED" w:rsidRPr="0081046D" w14:paraId="6251AF59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B803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3F9A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E22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62A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FD65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Сколдуш / золотистые сливы (голдан)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E06A5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Prunus domestica subsp. rotunda; syn: Prunus domestica subsp. italica</w:t>
            </w:r>
          </w:p>
        </w:tc>
      </w:tr>
      <w:tr w:rsidR="00842EED" w:rsidRPr="0081046D" w14:paraId="7702771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C724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99CD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32B4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E61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D5A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Ренклод / зелёные ренклоды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51EFB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Prunus domestica var. italica; syn: Prunus domestica subsp. rotunda</w:t>
            </w:r>
          </w:p>
        </w:tc>
      </w:tr>
      <w:tr w:rsidR="00842EED" w:rsidRPr="00842EED" w14:paraId="24395DA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D3E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D67A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0D0A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294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6564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Японские сливы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A21A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salicina</w:t>
            </w:r>
          </w:p>
        </w:tc>
      </w:tr>
      <w:tr w:rsidR="00842EED" w:rsidRPr="00842EED" w14:paraId="7F76027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B2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C8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A5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387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15F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Сливы типа «Кламат»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4762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subcoradata</w:t>
            </w:r>
          </w:p>
        </w:tc>
      </w:tr>
      <w:tr w:rsidR="00842EED" w:rsidRPr="00842EED" w14:paraId="06031B42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A8C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21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11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4DDD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E22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Зелёные сливы / недозрелые сливы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2A36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domestica subsp. syriaca</w:t>
            </w:r>
          </w:p>
        </w:tc>
      </w:tr>
      <w:tr w:rsidR="00842EED" w:rsidRPr="00842EED" w14:paraId="6143847A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63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661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FB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852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DDC3A" w14:textId="77777777" w:rsidR="00842EED" w:rsidRPr="0081046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en-US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Плоды</w:t>
            </w:r>
            <w:r w:rsidRPr="0081046D">
              <w:rPr>
                <w:color w:val="000000"/>
                <w:sz w:val="20"/>
                <w:szCs w:val="20"/>
                <w:lang w:val="en-US" w:eastAsia="ro-RO"/>
              </w:rPr>
              <w:t xml:space="preserve"> </w:t>
            </w: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гибрида</w:t>
            </w:r>
            <w:r w:rsidRPr="0081046D">
              <w:rPr>
                <w:color w:val="000000"/>
                <w:sz w:val="20"/>
                <w:szCs w:val="20"/>
                <w:lang w:val="en-US" w:eastAsia="ro-RO"/>
              </w:rPr>
              <w:t xml:space="preserve"> Prunus domestica × Prunus </w:t>
            </w:r>
            <w:proofErr w:type="spellStart"/>
            <w:r w:rsidRPr="0081046D">
              <w:rPr>
                <w:color w:val="000000"/>
                <w:sz w:val="20"/>
                <w:szCs w:val="20"/>
                <w:lang w:val="en-US" w:eastAsia="ro-RO"/>
              </w:rPr>
              <w:t>armeniaca</w:t>
            </w:r>
            <w:proofErr w:type="spellEnd"/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65E7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domestica × Prunus armeniaca</w:t>
            </w:r>
          </w:p>
        </w:tc>
      </w:tr>
      <w:tr w:rsidR="00842EED" w:rsidRPr="00842EED" w14:paraId="52C6319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16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74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DF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5B2F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F166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Prunus Nadia®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C40F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salicina × Prunus avium</w:t>
            </w:r>
          </w:p>
        </w:tc>
      </w:tr>
      <w:tr w:rsidR="00842EED" w:rsidRPr="00842EED" w14:paraId="50D0211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DF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63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0A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7C4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0140040-013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6607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Тёрн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0C48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Prunus spinosa</w:t>
            </w:r>
          </w:p>
        </w:tc>
      </w:tr>
      <w:tr w:rsidR="00842EED" w:rsidRPr="00842EED" w14:paraId="330037C7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7C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FC6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0151010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DC5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Столовый виноград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4044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0151010-001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49EE9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Плоды актинидии острой (Actinidia arguta)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1344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Actinidia arguta</w:t>
            </w:r>
          </w:p>
        </w:tc>
      </w:tr>
      <w:tr w:rsidR="00842EED" w:rsidRPr="00842EED" w14:paraId="13197415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A3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DA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812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E6C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0151010-002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019F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Плоды шизандры (лимонника китайского)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0AD6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Schisandra chinensis</w:t>
            </w:r>
          </w:p>
        </w:tc>
      </w:tr>
      <w:tr w:rsidR="00842EED" w:rsidRPr="00842EED" w14:paraId="0E6FFADA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02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DD4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0151020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945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Винный виноград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838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0151020-001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A89F0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Виноград амурский (Vitis amurensis)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AA95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Vitis amurensis</w:t>
            </w:r>
          </w:p>
        </w:tc>
      </w:tr>
      <w:tr w:rsidR="00842EED" w:rsidRPr="00842EED" w14:paraId="09794D68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3B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76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A8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2B1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0151020-002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ADA8F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ru-RU" w:eastAsia="ro-RO"/>
              </w:rPr>
            </w:pPr>
            <w:r w:rsidRPr="00842EED">
              <w:rPr>
                <w:color w:val="000000"/>
                <w:sz w:val="20"/>
                <w:szCs w:val="20"/>
                <w:lang w:val="ru-RU" w:eastAsia="ro-RO"/>
              </w:rPr>
              <w:t>Виноград мускатный / скарификатный (Vitis rotundifolia)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F8B8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Vitis rotundifolia</w:t>
            </w:r>
          </w:p>
        </w:tc>
      </w:tr>
      <w:tr w:rsidR="00842EED" w:rsidRPr="00842EED" w14:paraId="75138A8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56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AC9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0152000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651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Клубника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FDD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0152000-001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1F1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Альпийская земляника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D97C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Fragaria moschata</w:t>
            </w:r>
          </w:p>
        </w:tc>
      </w:tr>
      <w:tr w:rsidR="00842EED" w:rsidRPr="00842EED" w14:paraId="2E4EF865" w14:textId="77777777" w:rsidTr="0081046D">
        <w:trPr>
          <w:trHeight w:val="56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08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63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339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C07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0152000-002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F52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Земляника лесная / клубника мелкоплодная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C694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Fragaria vesca</w:t>
            </w:r>
          </w:p>
        </w:tc>
      </w:tr>
      <w:tr w:rsidR="00842EED" w:rsidRPr="0081046D" w14:paraId="518F9125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18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107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2C1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Дикая ежевика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DC9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EB1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Малина сорта Бойзен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E2B4B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Rubus × loganobaccus × Rubus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fruticosus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/Rubus ursinus × Rubus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idaeus</w:t>
            </w:r>
            <w:proofErr w:type="spellEnd"/>
          </w:p>
        </w:tc>
      </w:tr>
      <w:tr w:rsidR="00842EED" w:rsidRPr="00842EED" w14:paraId="4447B7E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1B6D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D60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8610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C0FB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4D6A5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Малина сорта Логан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B63F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Rubus × loganobaccus</w:t>
            </w:r>
          </w:p>
        </w:tc>
      </w:tr>
      <w:tr w:rsidR="00842EED" w:rsidRPr="0081046D" w14:paraId="573E10C3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EE5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41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C5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56B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0153020-003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6D9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Ягоды типа «Олаллибери»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C7695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Rubus × loganobaccus × Rubus ursinus var. young</w:t>
            </w:r>
          </w:p>
        </w:tc>
      </w:tr>
      <w:tr w:rsidR="00842EED" w:rsidRPr="00842EED" w14:paraId="17746A48" w14:textId="77777777" w:rsidTr="0081046D">
        <w:trPr>
          <w:trHeight w:val="84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F27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839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446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CAD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0153020-004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D3BC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Ягоды типа «Салмонберри» (лососевые ягоды)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B23A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Rubus spectabilis</w:t>
            </w:r>
          </w:p>
        </w:tc>
      </w:tr>
      <w:tr w:rsidR="00842EED" w:rsidRPr="0081046D" w14:paraId="506EB9B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1C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0A6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0B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D6D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0153020-005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BE0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Тейберри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3E681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Rubus sect. Rubus × Rubus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idaeus</w:t>
            </w:r>
            <w:proofErr w:type="spellEnd"/>
          </w:p>
        </w:tc>
      </w:tr>
      <w:tr w:rsidR="00842EED" w:rsidRPr="00842EED" w14:paraId="12CE2F4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1C3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0E93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030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722E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0153020-006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263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Ягоды типа «Тимблберри» (колокольчатая малина)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BAFA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Rubus parviflorus</w:t>
            </w:r>
          </w:p>
        </w:tc>
      </w:tr>
      <w:tr w:rsidR="00842EED" w:rsidRPr="00842EED" w14:paraId="10BC682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69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65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A4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80A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0153020-007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4449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Ягоды типа «Янгберри»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8233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Rubus ursinus var. young</w:t>
            </w:r>
          </w:p>
        </w:tc>
      </w:tr>
      <w:tr w:rsidR="00842EED" w:rsidRPr="00842EED" w14:paraId="2072FB4E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57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46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54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EB1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0153020-990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35FF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 и гибриды рода Rubus,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696C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4F1DF34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9C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35E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CF8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Малина (жёлтая и красная)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94D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D95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Арктическая морошка / арктическая малина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EA50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Rubus arcticus</w:t>
            </w:r>
          </w:p>
        </w:tc>
      </w:tr>
      <w:tr w:rsidR="00842EED" w:rsidRPr="00842EED" w14:paraId="02A15DD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EC2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E2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8B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88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D8B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Чёрная малина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DEA4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Rubus occidentalis</w:t>
            </w:r>
          </w:p>
        </w:tc>
      </w:tr>
      <w:tr w:rsidR="00842EED" w:rsidRPr="00842EED" w14:paraId="1942247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E1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7C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C8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A00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0153030-003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6E1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Корейская чёрная малина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C158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Rubus coreanus</w:t>
            </w:r>
          </w:p>
        </w:tc>
      </w:tr>
      <w:tr w:rsidR="00842EED" w:rsidRPr="00842EED" w14:paraId="7942754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0B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57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3F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7CB1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0153030-004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5E5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Корейская малина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CC94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Rubus crataegifolius</w:t>
            </w:r>
          </w:p>
        </w:tc>
      </w:tr>
      <w:tr w:rsidR="00842EED" w:rsidRPr="00842EED" w14:paraId="64CEA66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A9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17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94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A634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0153030-005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F57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Гибридная малина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1CE9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Rubus idaeus × Rubus arcticus</w:t>
            </w:r>
          </w:p>
        </w:tc>
      </w:tr>
      <w:tr w:rsidR="00842EED" w:rsidRPr="00842EED" w14:paraId="73D3DC19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D4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E0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95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D30B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0153030-006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202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Rubus phoenicolasius (малина пурпурная японская)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AF05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Rubus phoenicolasius</w:t>
            </w:r>
          </w:p>
        </w:tc>
      </w:tr>
      <w:tr w:rsidR="00842EED" w:rsidRPr="00842EED" w14:paraId="71B6E6E3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B3D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928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F59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Черника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BD0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5BC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аронии (чёрной, красной и фиолетовой)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FC64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000000"/>
                <w:lang w:val="ru-RU" w:eastAsia="ro-RO"/>
              </w:rPr>
            </w:pPr>
            <w:r w:rsidRPr="00842EED">
              <w:rPr>
                <w:i/>
                <w:iCs/>
                <w:color w:val="000000"/>
                <w:lang w:val="ru-RU" w:eastAsia="ro-RO"/>
              </w:rPr>
              <w:t>Aronia arbutifolia</w:t>
            </w:r>
          </w:p>
        </w:tc>
      </w:tr>
      <w:tr w:rsidR="00842EED" w:rsidRPr="00842EED" w14:paraId="583E6D1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82C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17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23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AFD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CCF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8C08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Aronia melanocarpa</w:t>
            </w:r>
          </w:p>
        </w:tc>
      </w:tr>
      <w:tr w:rsidR="00842EED" w:rsidRPr="00842EED" w14:paraId="0966068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87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697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DF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3B4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78B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9029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Aronia prunifolia</w:t>
            </w:r>
          </w:p>
        </w:tc>
      </w:tr>
      <w:tr w:rsidR="00842EED" w:rsidRPr="00842EED" w14:paraId="31B462E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05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AC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D2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901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15C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Медвежий виноград (Uva ursi)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90F1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Arctostaphylos uva-ursi</w:t>
            </w:r>
          </w:p>
        </w:tc>
      </w:tr>
      <w:tr w:rsidR="00842EED" w:rsidRPr="00842EED" w14:paraId="1AF4F09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522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FB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0D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EDC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A1B7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Европейская черника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BE60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Vaccinium myrtillus</w:t>
            </w:r>
          </w:p>
        </w:tc>
      </w:tr>
      <w:tr w:rsidR="00842EED" w:rsidRPr="00842EED" w14:paraId="0D068A5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8ED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16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81B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9AA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2BE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Голубика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D59A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Vaccinium uliginosum</w:t>
            </w:r>
          </w:p>
        </w:tc>
      </w:tr>
      <w:tr w:rsidR="00842EED" w:rsidRPr="00842EED" w14:paraId="676C724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A19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2A9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01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F4D6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8DB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Барбарис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3609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Berberis vulgaris</w:t>
            </w:r>
          </w:p>
        </w:tc>
      </w:tr>
      <w:tr w:rsidR="00842EED" w:rsidRPr="00842EED" w14:paraId="563A9E6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81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13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3C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4D6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0EC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Золотистая смородина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E046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Ribes aureum</w:t>
            </w:r>
          </w:p>
        </w:tc>
      </w:tr>
      <w:tr w:rsidR="00842EED" w:rsidRPr="00842EED" w14:paraId="17219DF2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CD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7A3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35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EF1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22D5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жимолости камчатской (Haskap)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1B46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Lonicera caerulea</w:t>
            </w:r>
          </w:p>
        </w:tc>
      </w:tr>
      <w:tr w:rsidR="00842EED" w:rsidRPr="00842EED" w14:paraId="7186D74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02E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89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BF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3047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E76E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Vaccinium parvifolium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3A46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Vaccinium parvifolium</w:t>
            </w:r>
          </w:p>
        </w:tc>
      </w:tr>
      <w:tr w:rsidR="00842EED" w:rsidRPr="00842EED" w14:paraId="1DC6CE3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08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E89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CD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05F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8BAB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Йошта (гибрид крыжовника и чёрной смородины)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0B9D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Ribes × nidigrolaria</w:t>
            </w:r>
          </w:p>
        </w:tc>
      </w:tr>
      <w:tr w:rsidR="00842EED" w:rsidRPr="00842EED" w14:paraId="00E37A1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FA2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87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2C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DD0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3EC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Джунберри / саскатун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60D2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Amelanchier lamarckii</w:t>
            </w:r>
          </w:p>
        </w:tc>
      </w:tr>
      <w:tr w:rsidR="00842EED" w:rsidRPr="00842EED" w14:paraId="1803A35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C3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2F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E6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ECEB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BF43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мирта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4468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Myrtus communis</w:t>
            </w:r>
          </w:p>
        </w:tc>
      </w:tr>
      <w:tr w:rsidR="00842EED" w:rsidRPr="00842EED" w14:paraId="154741E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B7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A9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86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09D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34E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Acrotriche depressa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542F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Acrotriche depressa</w:t>
            </w:r>
          </w:p>
        </w:tc>
      </w:tr>
      <w:tr w:rsidR="00842EED" w:rsidRPr="0081046D" w14:paraId="30296C4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B6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8B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11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D38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19B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Красная черника / горная клюква (Евразия)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3D0AD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Vaccinium vitis-idaea var. vitis-idaea</w:t>
            </w:r>
          </w:p>
        </w:tc>
      </w:tr>
      <w:tr w:rsidR="00842EED" w:rsidRPr="0081046D" w14:paraId="76FD8D9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4A5D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AD9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A76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2EA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5BB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Красная черника / горная клюква (Северная Америка)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68BCA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Vaccinium vitis-idaea var. minus</w:t>
            </w:r>
          </w:p>
        </w:tc>
      </w:tr>
      <w:tr w:rsidR="00842EED" w:rsidRPr="00842EED" w14:paraId="0D1AA18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9F16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08E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4DC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863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FB0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Gaultheria shallon (шеллония)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079B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Gaultheria shallon</w:t>
            </w:r>
          </w:p>
        </w:tc>
      </w:tr>
      <w:tr w:rsidR="00842EED" w:rsidRPr="00842EED" w14:paraId="3FF073F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5A0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DD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C8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3DF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0154010-018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D944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Облепиха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F461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Hippophae rhamnoides</w:t>
            </w:r>
          </w:p>
        </w:tc>
      </w:tr>
      <w:tr w:rsidR="00842EED" w:rsidRPr="00842EED" w14:paraId="40C7D46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7B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14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60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26C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0154010-019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629F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Рябина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4867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Amelanchier ovalis</w:t>
            </w:r>
          </w:p>
        </w:tc>
      </w:tr>
      <w:tr w:rsidR="00842EED" w:rsidRPr="00842EED" w14:paraId="2F8E686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5F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D5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2FF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B33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8AC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Чилийская гуава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3750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Ugni molinae</w:t>
            </w:r>
          </w:p>
        </w:tc>
      </w:tr>
      <w:tr w:rsidR="00842EED" w:rsidRPr="00842EED" w14:paraId="7A77CCC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70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D7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680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BF5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0154010-021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113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Ribes divaricatum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2529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Ribes divaricatum</w:t>
            </w:r>
          </w:p>
        </w:tc>
      </w:tr>
      <w:tr w:rsidR="00842EED" w:rsidRPr="00842EED" w14:paraId="16EAF02E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47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10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530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B9BE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0154010-990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884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 и гибриды родов Ribes и Vaccinium,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824D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161F17B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C9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68C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9C9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 xml:space="preserve">Клюква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0483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E32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Жёлтая ежевика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53DC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Rubus chamaemorus</w:t>
            </w:r>
          </w:p>
        </w:tc>
      </w:tr>
      <w:tr w:rsidR="00842EED" w:rsidRPr="00842EED" w14:paraId="458C495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91F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52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F4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338A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0154020-002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8A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Эмпетрум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AF24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Empetrum eamesii</w:t>
            </w:r>
          </w:p>
        </w:tc>
      </w:tr>
      <w:tr w:rsidR="00842EED" w:rsidRPr="00842EED" w14:paraId="78197C4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11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04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BA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98B0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0154020-003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3C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D78A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Empetrum hermaphroditum</w:t>
            </w:r>
          </w:p>
        </w:tc>
      </w:tr>
      <w:tr w:rsidR="00842EED" w:rsidRPr="00842EED" w14:paraId="023082F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58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D8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9B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3AC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0154020-004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46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5E50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Empetrum nigrum</w:t>
            </w:r>
          </w:p>
        </w:tc>
      </w:tr>
      <w:tr w:rsidR="00842EED" w:rsidRPr="00842EED" w14:paraId="4435EA8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A2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3D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3AB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61F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0154020-005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BC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F66C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Empetrum rubrum</w:t>
            </w:r>
          </w:p>
        </w:tc>
      </w:tr>
      <w:tr w:rsidR="00842EED" w:rsidRPr="00842EED" w14:paraId="5E312E4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42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9C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4C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ABE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0154020-006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D08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Kunzea pomifera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4E99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Kunzea pomifera</w:t>
            </w:r>
          </w:p>
        </w:tc>
      </w:tr>
      <w:tr w:rsidR="00842EED" w:rsidRPr="00842EED" w14:paraId="6DFB4B3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22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1D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7C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2E1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0154020-007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807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Mitchella repens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AC74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Mitchella repens</w:t>
            </w:r>
          </w:p>
        </w:tc>
      </w:tr>
      <w:tr w:rsidR="00842EED" w:rsidRPr="00842EED" w14:paraId="0100DF6D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D9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41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43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F94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0154020-008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629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Мелкие клюквы / европейская клюква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6BD8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Vaccinium oxycoccus</w:t>
            </w:r>
          </w:p>
        </w:tc>
      </w:tr>
      <w:tr w:rsidR="00842EED" w:rsidRPr="00842EED" w14:paraId="399ED6A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F8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27B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364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Ягоды бузины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583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2EF0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китайского земляничного дерева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7B59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Morella rubra</w:t>
            </w:r>
          </w:p>
        </w:tc>
      </w:tr>
      <w:tr w:rsidR="00842EED" w:rsidRPr="00842EED" w14:paraId="1DF7E5FD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61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3B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59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701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06B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Shepherdia argentea (серебристая облепиха)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1BC0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Shepherdia argentea</w:t>
            </w:r>
          </w:p>
        </w:tc>
      </w:tr>
      <w:tr w:rsidR="00842EED" w:rsidRPr="00842EED" w14:paraId="4C89AE2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D5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F1B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BD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6E3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208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Maclura tricuspidata (маклюра трёхлопастная)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BC60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Maclura tricuspidata</w:t>
            </w:r>
          </w:p>
        </w:tc>
      </w:tr>
      <w:tr w:rsidR="00842EED" w:rsidRPr="00842EED" w14:paraId="4DA4C9FC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CD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AE1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5E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E70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009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Бузина чёрная / бузина обыкновенная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6A6A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Sambucus ebulus</w:t>
            </w:r>
          </w:p>
        </w:tc>
      </w:tr>
      <w:tr w:rsidR="00842EED" w:rsidRPr="00842EED" w14:paraId="5DD0BB8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96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561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C8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63F8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ECA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Калина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0B37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Viburnum opulus</w:t>
            </w:r>
          </w:p>
        </w:tc>
      </w:tr>
      <w:tr w:rsidR="00842EED" w:rsidRPr="00842EED" w14:paraId="31969BC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52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98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33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EF7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8C4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Боярышник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86BA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Crataegus monogyna</w:t>
            </w:r>
          </w:p>
        </w:tc>
      </w:tr>
      <w:tr w:rsidR="00842EED" w:rsidRPr="0081046D" w14:paraId="2731CCC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8D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96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18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AAD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00D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Crataegus laevigata (боярышник гладкий)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55244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Crataegus laevigata; syn: Crataegus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oxyacantha</w:t>
            </w:r>
            <w:proofErr w:type="spellEnd"/>
          </w:p>
        </w:tc>
      </w:tr>
      <w:tr w:rsidR="00842EED" w:rsidRPr="00842EED" w14:paraId="7BBF41CD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B79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086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653A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42C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29F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Grewia asiatica (гревия азиатская)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AA9C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Grewia asiatica</w:t>
            </w:r>
          </w:p>
        </w:tc>
      </w:tr>
      <w:tr w:rsidR="00842EED" w:rsidRPr="00842EED" w14:paraId="49941F3E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5C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932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202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6D3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259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Syzygium luehmannii (сизигиум люманни)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E90C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Syzygium luehmannii</w:t>
            </w:r>
          </w:p>
        </w:tc>
      </w:tr>
      <w:tr w:rsidR="00842EED" w:rsidRPr="00842EED" w14:paraId="5562955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73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4E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9A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B52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AEE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Рябина горная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9306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Sorbus aucuparia</w:t>
            </w:r>
          </w:p>
        </w:tc>
      </w:tr>
      <w:tr w:rsidR="00842EED" w:rsidRPr="00842EED" w14:paraId="162C7FDC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089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9A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58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21E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59EC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Amelanchier alnifolia (ирга канадская)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99F9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Amelanchier alnifolia</w:t>
            </w:r>
          </w:p>
        </w:tc>
      </w:tr>
      <w:tr w:rsidR="00842EED" w:rsidRPr="00842EED" w14:paraId="14AC9E1C" w14:textId="77777777" w:rsidTr="0081046D">
        <w:trPr>
          <w:trHeight w:val="105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D5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A5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23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25D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4912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Иволга / серебристая ива (pentru salcie mirositoare/sălcioară — poate necesita clarificare taxonomică)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2770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Elaeagnus angustifolia</w:t>
            </w:r>
          </w:p>
        </w:tc>
      </w:tr>
      <w:tr w:rsidR="00842EED" w:rsidRPr="00842EED" w14:paraId="2929B72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60D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6C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8F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0F3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9F0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Рябина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1DC3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Sorbus domestica</w:t>
            </w:r>
          </w:p>
        </w:tc>
      </w:tr>
      <w:tr w:rsidR="00842EED" w:rsidRPr="00842EED" w14:paraId="4C389793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C5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709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DF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48B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0154080-014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938F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Sambucus racemosa (красная бузина)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C93A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Sambucus racemosa</w:t>
            </w:r>
          </w:p>
        </w:tc>
      </w:tr>
      <w:tr w:rsidR="00842EED" w:rsidRPr="00842EED" w14:paraId="66F3E15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C78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74A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950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Финики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5A76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4F8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асаи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C396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Euterpe oleracea</w:t>
            </w:r>
          </w:p>
        </w:tc>
      </w:tr>
      <w:tr w:rsidR="00842EED" w:rsidRPr="00842EED" w14:paraId="31EDC8B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93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A3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59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600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7F9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пальмы авара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C90D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Astrocaryum vulgare</w:t>
            </w:r>
          </w:p>
        </w:tc>
      </w:tr>
      <w:tr w:rsidR="00842EED" w:rsidRPr="00842EED" w14:paraId="36A5A6D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21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9F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0B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E18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0161010-003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7ED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пальмы дум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60CC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Hyphaene thebaica</w:t>
            </w:r>
          </w:p>
        </w:tc>
      </w:tr>
      <w:tr w:rsidR="00842EED" w:rsidRPr="00842EED" w14:paraId="37F36B3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00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1DF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81B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Столовые маслины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B77F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700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Чёрные китайские маслины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71A9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Canarium tramdenum</w:t>
            </w:r>
          </w:p>
        </w:tc>
      </w:tr>
      <w:tr w:rsidR="00842EED" w:rsidRPr="00842EED" w14:paraId="682E4AE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19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0B9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8CB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6C6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92F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Белые китайские маслины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EBAB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Canarium album</w:t>
            </w:r>
          </w:p>
        </w:tc>
      </w:tr>
      <w:tr w:rsidR="00842EED" w:rsidRPr="00842EED" w14:paraId="2714098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AD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621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8B3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13AD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0161030-003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B0C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Пустынные финики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9746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Balanites aegyptiacus</w:t>
            </w:r>
          </w:p>
        </w:tc>
      </w:tr>
      <w:tr w:rsidR="00842EED" w:rsidRPr="00842EED" w14:paraId="5D0F4F9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80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C77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0161040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DEC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Кумкват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4B8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0161040-002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6994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Кумкват маруми / круглый кумкват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458C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Fortunella japonica</w:t>
            </w:r>
          </w:p>
        </w:tc>
      </w:tr>
      <w:tr w:rsidR="00842EED" w:rsidRPr="00842EED" w14:paraId="4E2A19CD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562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EB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D0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D8B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0161040-003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4DA7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Кумкват нагами / овальный кумкват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EF0D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Fortunella margarita</w:t>
            </w:r>
          </w:p>
        </w:tc>
      </w:tr>
      <w:tr w:rsidR="00842EED" w:rsidRPr="00842EED" w14:paraId="00998FFB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AF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E2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04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30D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0161040-990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F20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 и гибриды рода Fortunella,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CC04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6E3BEF5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53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20E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5A1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Карамбола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9CB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7042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Spondias cytherea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84CE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Spondias cytherea</w:t>
            </w:r>
          </w:p>
        </w:tc>
      </w:tr>
      <w:tr w:rsidR="00842EED" w:rsidRPr="00842EED" w14:paraId="3FC0C2D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F0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A7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50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B67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80E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Индийский крыжовник / амалаки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4724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Phyllanthus emblica</w:t>
            </w:r>
          </w:p>
        </w:tc>
      </w:tr>
      <w:tr w:rsidR="00842EED" w:rsidRPr="00842EED" w14:paraId="1B94C8E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A30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F8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4A6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BCF0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2FA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бабако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E52A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Vasconcellea × heilbornii</w:t>
            </w:r>
          </w:p>
        </w:tc>
      </w:tr>
      <w:tr w:rsidR="00842EED" w:rsidRPr="00842EED" w14:paraId="0676689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F4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F2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CD9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B4C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958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билемби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43DE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Averrhoa bilimbi</w:t>
            </w:r>
          </w:p>
        </w:tc>
      </w:tr>
      <w:tr w:rsidR="00842EED" w:rsidRPr="00842EED" w14:paraId="244EE90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DE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D6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D0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157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3E5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Кешью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7CCF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Anacardium occidentale</w:t>
            </w:r>
          </w:p>
        </w:tc>
      </w:tr>
      <w:tr w:rsidR="00842EED" w:rsidRPr="00842EED" w14:paraId="179CD8CD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E4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A06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C2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97C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864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Индийский жужуба / индийский финик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0EAC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Ziziphus mauritiana</w:t>
            </w:r>
          </w:p>
        </w:tc>
      </w:tr>
      <w:tr w:rsidR="00842EED" w:rsidRPr="00842EED" w14:paraId="1825430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DC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1F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FA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632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D4D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жаботикабы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0E16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Myrciaria cauliflora</w:t>
            </w:r>
          </w:p>
        </w:tc>
      </w:tr>
      <w:tr w:rsidR="00842EED" w:rsidRPr="00842EED" w14:paraId="4FCBBE0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40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EA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EE1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3CE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40FE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Syzygium malaccense (малакасарский сизигиум)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314A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Syzygium malaccense</w:t>
            </w:r>
          </w:p>
        </w:tc>
      </w:tr>
      <w:tr w:rsidR="00842EED" w:rsidRPr="00842EED" w14:paraId="4A78850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1D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56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EC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F8A0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FB1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Spondias pinnata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6459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Spondias pinnata</w:t>
            </w:r>
          </w:p>
        </w:tc>
      </w:tr>
      <w:tr w:rsidR="00842EED" w:rsidRPr="00842EED" w14:paraId="6B7C72D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28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D5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24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192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ABE1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Bouea macrophylla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C7EE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Bouea macrophylla</w:t>
            </w:r>
          </w:p>
        </w:tc>
      </w:tr>
      <w:tr w:rsidR="00842EED" w:rsidRPr="0081046D" w14:paraId="53406E5E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EB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246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5B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689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17B5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Carissa macrocarpa (карисса крупнолистная)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6BCA9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Carissa macrocarpa; syn: Carissa grandiflora</w:t>
            </w:r>
          </w:p>
        </w:tc>
      </w:tr>
      <w:tr w:rsidR="00842EED" w:rsidRPr="00842EED" w14:paraId="4D0F01A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F738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0ED6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0C5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704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33B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Нони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1329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Morinda citrifolia</w:t>
            </w:r>
          </w:p>
        </w:tc>
      </w:tr>
      <w:tr w:rsidR="00842EED" w:rsidRPr="00842EED" w14:paraId="6AF3E39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51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98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4E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06AF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37C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Syzygium jambos (розовое яблоко)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33D5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Syzygium jambos</w:t>
            </w:r>
          </w:p>
        </w:tc>
      </w:tr>
      <w:tr w:rsidR="00842EED" w:rsidRPr="00842EED" w14:paraId="7790692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83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A9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46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29C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0B7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Spondias purpurea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4DB5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Spondias purpurea</w:t>
            </w:r>
          </w:p>
        </w:tc>
      </w:tr>
      <w:tr w:rsidR="00842EED" w:rsidRPr="00842EED" w14:paraId="3FB034D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073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AC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137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3FA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0161050-015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DFD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Sandoricum koetjape (санторин)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4B99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Sandoricum koetjape</w:t>
            </w:r>
          </w:p>
        </w:tc>
      </w:tr>
      <w:tr w:rsidR="00842EED" w:rsidRPr="00842EED" w14:paraId="134F7B4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E5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6CD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576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Яванская слива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CF81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58D9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Ацерола / барбадосская вишня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6163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Malpighia glabra</w:t>
            </w:r>
          </w:p>
        </w:tc>
      </w:tr>
      <w:tr w:rsidR="00842EED" w:rsidRPr="00842EED" w14:paraId="69B236E2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FBD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C8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EB5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296A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9A9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арбутуса (земляничного дерева)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D6B1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Arbutus unedo</w:t>
            </w:r>
          </w:p>
        </w:tc>
      </w:tr>
      <w:tr w:rsidR="00842EED" w:rsidRPr="00842EED" w14:paraId="3E52C93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5A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C7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6D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FFE0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11B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каму-каму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59B4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Myrciaria dubia</w:t>
            </w:r>
          </w:p>
        </w:tc>
      </w:tr>
      <w:tr w:rsidR="00842EED" w:rsidRPr="00842EED" w14:paraId="50A882A3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FA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CB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61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BDA2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C19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Carissa carandas (каранда)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8F0B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Carissa carandas</w:t>
            </w:r>
          </w:p>
        </w:tc>
      </w:tr>
      <w:tr w:rsidR="00842EED" w:rsidRPr="00842EED" w14:paraId="77B7C480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8A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37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81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49C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772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Chrysobalanus icaco (кокосовая слива)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6BFC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Chrysobalanus icaco</w:t>
            </w:r>
          </w:p>
        </w:tc>
      </w:tr>
      <w:tr w:rsidR="00842EED" w:rsidRPr="0081046D" w14:paraId="0384A79A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5D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8D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CD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63FB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7411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Грумичама / бразильская вишня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83778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Eugenia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dombeyi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Eugenia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brasiliensis</w:t>
            </w:r>
            <w:proofErr w:type="spellEnd"/>
          </w:p>
        </w:tc>
      </w:tr>
      <w:tr w:rsidR="00842EED" w:rsidRPr="00842EED" w14:paraId="52486FE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6A7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B89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4743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4A23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FFF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Spondias mombin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37EE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Spondias mombin</w:t>
            </w:r>
          </w:p>
        </w:tc>
      </w:tr>
      <w:tr w:rsidR="00842EED" w:rsidRPr="00842EED" w14:paraId="7FE5E1BE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16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FD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98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A99E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072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Eugenia javanica (яванская евгения)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2D79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Syzygium samarangense</w:t>
            </w:r>
          </w:p>
        </w:tc>
      </w:tr>
      <w:tr w:rsidR="00842EED" w:rsidRPr="0081046D" w14:paraId="5DCAACC1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3C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56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15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A747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1D9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Отаитские крыжовники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2DAA4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Phyllanthus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acidus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Phyllanthus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distichus</w:t>
            </w:r>
            <w:proofErr w:type="spellEnd"/>
          </w:p>
        </w:tc>
      </w:tr>
      <w:tr w:rsidR="00842EED" w:rsidRPr="00842EED" w14:paraId="1C27828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4686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576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B4C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A41B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8A4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Морской виноград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253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Coccoloba uvifera</w:t>
            </w:r>
          </w:p>
        </w:tc>
      </w:tr>
      <w:tr w:rsidR="00842EED" w:rsidRPr="00842EED" w14:paraId="346E68CB" w14:textId="77777777" w:rsidTr="0081046D">
        <w:trPr>
          <w:trHeight w:val="7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16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E0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21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7295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AB7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Eugenia uniflora (питANGA / суринамская вишня)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B920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Eugenia uniflora</w:t>
            </w:r>
          </w:p>
        </w:tc>
      </w:tr>
      <w:tr w:rsidR="00842EED" w:rsidRPr="00842EED" w14:paraId="1CB32355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01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19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C7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D8F1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725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Syzygium aqueum (водяное яблоко)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7DFD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Syzygium aqueum</w:t>
            </w:r>
          </w:p>
        </w:tc>
      </w:tr>
      <w:tr w:rsidR="00842EED" w:rsidRPr="00842EED" w14:paraId="7ED9449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40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13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DB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74D1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63F1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Syzygium cordatum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ED18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Syzygium cordatum</w:t>
            </w:r>
          </w:p>
        </w:tc>
      </w:tr>
      <w:tr w:rsidR="00842EED" w:rsidRPr="00842EED" w14:paraId="33FEEBC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59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04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A9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0647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0161070-014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B0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Syzygium guineense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BF0B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Syzygium guineense</w:t>
            </w:r>
          </w:p>
        </w:tc>
      </w:tr>
      <w:tr w:rsidR="00842EED" w:rsidRPr="00842EED" w14:paraId="2F56578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2E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91D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D92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Личи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5083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984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Лонган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2287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Dimocarpus longan</w:t>
            </w:r>
          </w:p>
        </w:tc>
      </w:tr>
      <w:tr w:rsidR="00842EED" w:rsidRPr="00842EED" w14:paraId="6D6E4A43" w14:textId="77777777" w:rsidTr="0081046D">
        <w:trPr>
          <w:trHeight w:val="7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E0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34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D2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2F4A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18A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«слоновьего дерева» (Balanites aegyptiaca или подобные)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4FC4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Sclerocarya birrea</w:t>
            </w:r>
          </w:p>
        </w:tc>
      </w:tr>
      <w:tr w:rsidR="00842EED" w:rsidRPr="0081046D" w14:paraId="441CCB2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E7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2A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1FA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96FA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0162020-003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C80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Салак / змеиный фрукт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AA8DC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Salacca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zalacca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Salacca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edulis</w:t>
            </w:r>
          </w:p>
        </w:tc>
      </w:tr>
      <w:tr w:rsidR="00842EED" w:rsidRPr="00842EED" w14:paraId="47107F8C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58B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D54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BCD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B7EF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0162020-004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1CB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Melicoccus bijugatus (кинеп / мамончилло)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35E2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Melicoccus bijugatus</w:t>
            </w:r>
          </w:p>
        </w:tc>
      </w:tr>
      <w:tr w:rsidR="00842EED" w:rsidRPr="00842EED" w14:paraId="01CFE3B5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F5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83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89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5936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0162020-005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4C9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Aegle marmelos (бильва / древесное яблоко)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919C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Aegle marmelos</w:t>
            </w:r>
          </w:p>
        </w:tc>
      </w:tr>
      <w:tr w:rsidR="00842EED" w:rsidRPr="00842EED" w14:paraId="52D74D45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518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5E9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9A9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 страсти / маракуйя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5A2B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03D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Passiflora mollissima (банановая пассифлора)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489C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Passiflora mollissima</w:t>
            </w:r>
          </w:p>
        </w:tc>
      </w:tr>
      <w:tr w:rsidR="00842EED" w:rsidRPr="00842EED" w14:paraId="475790FC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3B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BD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74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30B9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F84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Passiflora quadrangularis (гигантская пассифлора)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EFA5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Passiflora quadrangularis</w:t>
            </w:r>
          </w:p>
        </w:tc>
      </w:tr>
      <w:tr w:rsidR="00842EED" w:rsidRPr="00842EED" w14:paraId="0A74668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ED2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21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C8E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045E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0162030-003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76B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Гранади́лла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A4F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Passiflora ligularis</w:t>
            </w:r>
          </w:p>
        </w:tc>
      </w:tr>
      <w:tr w:rsidR="00842EED" w:rsidRPr="00842EED" w14:paraId="20632272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0C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50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F0C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16DC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0162030-004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DDA9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Monstera deliciosa (монстера съедобная)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8990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Monstera deliciosa</w:t>
            </w:r>
          </w:p>
        </w:tc>
      </w:tr>
      <w:tr w:rsidR="00842EED" w:rsidRPr="00842EED" w14:paraId="0E7DBEE0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29C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CA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53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9DCB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0162030-005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4EC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Passiflora alata (крылатая пассифлора)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CBD7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Passiflora alata</w:t>
            </w:r>
          </w:p>
        </w:tc>
      </w:tr>
      <w:tr w:rsidR="00842EED" w:rsidRPr="00842EED" w14:paraId="6B68B76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4A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7EF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0162040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DA2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Индийский инжир / опунция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B1A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E494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Питахайя / драконий фрукт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F15E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Hylocereus undatus</w:t>
            </w:r>
          </w:p>
        </w:tc>
      </w:tr>
      <w:tr w:rsidR="00842EED" w:rsidRPr="00842EED" w14:paraId="3D25547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EA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E1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64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FD2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0162040-002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8F1B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Красная питахайя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EF18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Hylocereus triangularis</w:t>
            </w:r>
          </w:p>
        </w:tc>
      </w:tr>
      <w:tr w:rsidR="00842EED" w:rsidRPr="00842EED" w14:paraId="05D0DEB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89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32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883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2E8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0162040-003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C99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сагуаро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1276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Carnegiea gigantea</w:t>
            </w:r>
          </w:p>
        </w:tc>
      </w:tr>
      <w:tr w:rsidR="00842EED" w:rsidRPr="0081046D" w14:paraId="6BC6D24E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5BC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F0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BC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B921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0162040-004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F64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Жёлтая питахайя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CCE65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Hylocereus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megalanthus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Senlenicereus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megalanthus</w:t>
            </w:r>
            <w:proofErr w:type="spellEnd"/>
          </w:p>
        </w:tc>
      </w:tr>
      <w:tr w:rsidR="00842EED" w:rsidRPr="00842EED" w14:paraId="7F6EA6C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DD7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040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0162060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878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Хурма виргинская / виргинский дёрен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CB8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0162060-001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244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Чёрное сапоте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6AE6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Diospyros digyna</w:t>
            </w:r>
          </w:p>
        </w:tc>
      </w:tr>
      <w:tr w:rsidR="00842EED" w:rsidRPr="00842EED" w14:paraId="457D9A6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DA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929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A7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9CA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0162060-002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AA48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Зелёное сапоте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6259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Pouteria viridis</w:t>
            </w:r>
          </w:p>
        </w:tc>
      </w:tr>
      <w:tr w:rsidR="00842EED" w:rsidRPr="00842EED" w14:paraId="2FED1B0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2FB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9E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7F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197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0162060-003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7A47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Белое сапоте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CAED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Casimiroa edulis</w:t>
            </w:r>
          </w:p>
        </w:tc>
      </w:tr>
      <w:tr w:rsidR="00842EED" w:rsidRPr="00842EED" w14:paraId="650396A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54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E9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3E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4F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0162060-004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283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Жёлтое сапоте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B21F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Pouteria campechiana</w:t>
            </w:r>
          </w:p>
        </w:tc>
      </w:tr>
      <w:tr w:rsidR="00842EED" w:rsidRPr="00842EED" w14:paraId="1E655E87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E0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0CF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574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Авокадо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6E4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45CB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Авокадо для производства масла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5471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Persea americana</w:t>
            </w:r>
          </w:p>
        </w:tc>
      </w:tr>
      <w:tr w:rsidR="00842EED" w:rsidRPr="00842EED" w14:paraId="47B4511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2F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750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009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Бананы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43C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0163020-001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F5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Бананы сорта «Кавендиш»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F7F5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Musa acuminata</w:t>
            </w:r>
          </w:p>
        </w:tc>
      </w:tr>
      <w:tr w:rsidR="00842EED" w:rsidRPr="00842EED" w14:paraId="0A39103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CE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C6F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41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566A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0163020-002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94D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B23C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Musa balbisiana</w:t>
            </w:r>
          </w:p>
        </w:tc>
      </w:tr>
      <w:tr w:rsidR="00842EED" w:rsidRPr="00842EED" w14:paraId="64AEE9B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F6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DB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D9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39A0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0163020-003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44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E7E4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Musa acuminata × Musa balbisiana</w:t>
            </w:r>
          </w:p>
        </w:tc>
      </w:tr>
      <w:tr w:rsidR="00842EED" w:rsidRPr="00842EED" w14:paraId="1A16345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0AC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C4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945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797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0163020-004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EA17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Карликовые бананы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6368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Musa acuminata</w:t>
            </w:r>
          </w:p>
        </w:tc>
      </w:tr>
      <w:tr w:rsidR="00842EED" w:rsidRPr="00842EED" w14:paraId="6794B4D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543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38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23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58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0163020-005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1B4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Кулинарные бананы (плантаны)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45B7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Musa acuminata</w:t>
            </w:r>
          </w:p>
        </w:tc>
      </w:tr>
      <w:tr w:rsidR="00842EED" w:rsidRPr="00842EED" w14:paraId="051D1F1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D40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CE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F4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932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0163020-006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F2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A153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Musa balbisiana</w:t>
            </w:r>
          </w:p>
        </w:tc>
      </w:tr>
      <w:tr w:rsidR="00842EED" w:rsidRPr="00842EED" w14:paraId="67E92CA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D16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50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8C7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00AD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0163020-007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06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A479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Musa acuminata × Musa balbisiana</w:t>
            </w:r>
          </w:p>
        </w:tc>
      </w:tr>
      <w:tr w:rsidR="00842EED" w:rsidRPr="00842EED" w14:paraId="4FC20E0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7A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882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0163040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046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Папайя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B5A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751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Яблоки «Аки» (Blighia sapida)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F133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Blighia sapida</w:t>
            </w:r>
          </w:p>
        </w:tc>
      </w:tr>
      <w:tr w:rsidR="00842EED" w:rsidRPr="0081046D" w14:paraId="6811204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3B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05F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63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49E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0163040-002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02E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Фейхоа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DB9E3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Acca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sellowiana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Feijoa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sellowiana</w:t>
            </w:r>
            <w:proofErr w:type="spellEnd"/>
          </w:p>
        </w:tc>
      </w:tr>
      <w:tr w:rsidR="00842EED" w:rsidRPr="00842EED" w14:paraId="15DD2B8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B2A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DA34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BF5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BDF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0163040-003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426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Лангсат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1D17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Lansium domesticum</w:t>
            </w:r>
          </w:p>
        </w:tc>
      </w:tr>
      <w:tr w:rsidR="00842EED" w:rsidRPr="00842EED" w14:paraId="0D4EF66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B2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19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C7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5B2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0163040-004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21C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Мангостан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07E0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Garcinia mangostana</w:t>
            </w:r>
          </w:p>
        </w:tc>
      </w:tr>
      <w:tr w:rsidR="00842EED" w:rsidRPr="00842EED" w14:paraId="36EFD13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D7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87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2CF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FD6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0163040-005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9AF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Наранхилья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146A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Solanum quitoense</w:t>
            </w:r>
          </w:p>
        </w:tc>
      </w:tr>
      <w:tr w:rsidR="00842EED" w:rsidRPr="00842EED" w14:paraId="587F54A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7B2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91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81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13D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0163040-006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31FC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Asimina triloba (папайя северная / банановое дерево)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750B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Asimina triloba</w:t>
            </w:r>
          </w:p>
        </w:tc>
      </w:tr>
      <w:tr w:rsidR="00842EED" w:rsidRPr="0081046D" w14:paraId="2A8695BB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F6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5F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91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97A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0163040-007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F4B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Тамарилло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6C313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Cyphomandra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betacea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Solanum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betaceum</w:t>
            </w:r>
            <w:proofErr w:type="spellEnd"/>
          </w:p>
        </w:tc>
      </w:tr>
      <w:tr w:rsidR="00842EED" w:rsidRPr="00842EED" w14:paraId="12472FB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FB0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278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0163060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7CC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Черимойя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CCFD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0163060-001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ED2E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Limonia acidissima (лимония кислая)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EF48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Limonia acidissima</w:t>
            </w:r>
          </w:p>
        </w:tc>
      </w:tr>
      <w:tr w:rsidR="00842EED" w:rsidRPr="00842EED" w14:paraId="41C247B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549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32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C4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C89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0163060-002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B8C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Фрукт илама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B5B8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Annona diversifolia</w:t>
            </w:r>
          </w:p>
        </w:tc>
      </w:tr>
      <w:tr w:rsidR="00842EED" w:rsidRPr="00842EED" w14:paraId="281E4CF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22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50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0B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D61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0163060-003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E4A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Сапоте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DE38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Pouteria sapota</w:t>
            </w:r>
          </w:p>
        </w:tc>
      </w:tr>
      <w:tr w:rsidR="00842EED" w:rsidRPr="00842EED" w14:paraId="692CFD89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9B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C7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5C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C24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0163060-004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DE3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Genipa americana (женипа американская)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9CF9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Genipa americana</w:t>
            </w:r>
          </w:p>
        </w:tc>
      </w:tr>
      <w:tr w:rsidR="00842EED" w:rsidRPr="00842EED" w14:paraId="29E24BB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676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E2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23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D9E5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0163060-005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FBD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Пуласан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1FDC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Nephelium mutabile</w:t>
            </w:r>
          </w:p>
        </w:tc>
      </w:tr>
      <w:tr w:rsidR="00842EED" w:rsidRPr="00842EED" w14:paraId="0F927C4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46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3E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2F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21F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0163060-006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12E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Рамбутан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BAD4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Nephelium lappaceum</w:t>
            </w:r>
          </w:p>
        </w:tc>
      </w:tr>
      <w:tr w:rsidR="00842EED" w:rsidRPr="00842EED" w14:paraId="67D8320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0F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D6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8D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CCB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0163060-007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B03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Manilkara zapota (саподилла)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1D86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Manilkara zapota</w:t>
            </w:r>
          </w:p>
        </w:tc>
      </w:tr>
      <w:tr w:rsidR="00842EED" w:rsidRPr="00842EED" w14:paraId="7DFBFE07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F0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89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133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285B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0163060-008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160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Annona squamosa (сахарное яблоко / нонай)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13A7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Annona squamosa</w:t>
            </w:r>
          </w:p>
        </w:tc>
      </w:tr>
      <w:tr w:rsidR="00842EED" w:rsidRPr="00842EED" w14:paraId="30DC2E5C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51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BC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710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4B8F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0163060-009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7AD2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Annona reticulata (сетчатая аннона / рамфа)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A5C1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Annona reticulata</w:t>
            </w:r>
          </w:p>
        </w:tc>
      </w:tr>
      <w:tr w:rsidR="00842EED" w:rsidRPr="00842EED" w14:paraId="285DF33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3B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63B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0163070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F45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Гуава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0826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0163070-001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85A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Бразильская гуава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E58B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Psidium guineense</w:t>
            </w:r>
          </w:p>
        </w:tc>
      </w:tr>
      <w:tr w:rsidR="00842EED" w:rsidRPr="0081046D" w14:paraId="3E8BC32F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63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8ED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98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35E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0163070-002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9FE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Psidium cattleianum (стравберри гуава)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BA37D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Psidium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cattleianum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; syn: Psidium littorale</w:t>
            </w:r>
          </w:p>
        </w:tc>
      </w:tr>
      <w:tr w:rsidR="00842EED" w:rsidRPr="00842EED" w14:paraId="0509D2D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B493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1E5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505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034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0163070-003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16C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Коста-риканская гуава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F27E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Psidium friedrichsthalianum</w:t>
            </w:r>
          </w:p>
        </w:tc>
      </w:tr>
      <w:tr w:rsidR="00842EED" w:rsidRPr="00842EED" w14:paraId="4033390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05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BA9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96B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AC1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0163070-004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7E4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Psidium sartorianum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D6CC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Psidium sartorianum</w:t>
            </w:r>
          </w:p>
        </w:tc>
      </w:tr>
      <w:tr w:rsidR="00842EED" w:rsidRPr="00842EED" w14:paraId="00E13B2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A6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A37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AF4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16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0163070-005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C17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Psidium acutangulum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BFA6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Psidium acutangulum</w:t>
            </w:r>
          </w:p>
        </w:tc>
      </w:tr>
      <w:tr w:rsidR="00842EED" w:rsidRPr="00842EED" w14:paraId="5FE1224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E77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7EB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0163090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50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хлебного дерева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A12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0163090-001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D3D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Фрукт хлебного дерева (джекфрут)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232B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Artocarpus heterophyllus</w:t>
            </w:r>
          </w:p>
        </w:tc>
      </w:tr>
      <w:tr w:rsidR="00842EED" w:rsidRPr="00842EED" w14:paraId="236FF68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B8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A9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8E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0D0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0163090-990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2DFB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 рода Artocarpus,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D4F1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64DAEF94" w14:textId="77777777" w:rsidTr="0081046D">
        <w:trPr>
          <w:trHeight w:val="290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081E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0200000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B9B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0211000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59F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Подгруппа (a) Картофель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B7DE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0211000-001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A74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Картофель «Андигена»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4C51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Solanum tuberosum subsp. andigena</w:t>
            </w:r>
          </w:p>
        </w:tc>
      </w:tr>
      <w:tr w:rsidR="00842EED" w:rsidRPr="00842EED" w14:paraId="304D5CE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FF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DEB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E41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кассавы / маниоки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CBC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B87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Таро / танния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0F7B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Xanthosoma violaceum</w:t>
            </w:r>
          </w:p>
        </w:tc>
      </w:tr>
      <w:tr w:rsidR="00842EED" w:rsidRPr="0081046D" w14:paraId="36CCA5B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40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BAC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829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B9D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57F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Канна (съедобная)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E5B98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Canna indica; syn: Canna edulis</w:t>
            </w:r>
          </w:p>
        </w:tc>
      </w:tr>
      <w:tr w:rsidR="00842EED" w:rsidRPr="00842EED" w14:paraId="7B1C083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52F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C6B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27E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FB0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0212010-003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7E5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Чайот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7D46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Sechium edule</w:t>
            </w:r>
          </w:p>
        </w:tc>
      </w:tr>
      <w:tr w:rsidR="00842EED" w:rsidRPr="00842EED" w14:paraId="25BBDDEB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45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FA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A3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668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0212010-004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3F85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Клубни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Colocasia esculenta, var. esculenta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C0D0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Colocasia esculenta var. esculenta</w:t>
            </w:r>
          </w:p>
        </w:tc>
      </w:tr>
      <w:tr w:rsidR="00842EED" w:rsidRPr="00842EED" w14:paraId="7A7E66FD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52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09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FC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A8F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0212010-005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CAA4D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Клубни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Colocasia esculenta, var. </w:t>
            </w:r>
            <w:proofErr w:type="spellStart"/>
            <w:r w:rsidRPr="0081046D">
              <w:rPr>
                <w:color w:val="231F20"/>
                <w:sz w:val="20"/>
                <w:szCs w:val="20"/>
                <w:lang w:val="en-US" w:eastAsia="ro-RO"/>
              </w:rPr>
              <w:t>antiquorum</w:t>
            </w:r>
            <w:proofErr w:type="spellEnd"/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E2A0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Colocasia esculenta var. antiquorum</w:t>
            </w:r>
          </w:p>
        </w:tc>
      </w:tr>
      <w:tr w:rsidR="00842EED" w:rsidRPr="00842EED" w14:paraId="0A3093D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F7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04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DA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C33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0212010-006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4126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конжака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3228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Amorphophallus konjac</w:t>
            </w:r>
          </w:p>
        </w:tc>
      </w:tr>
      <w:tr w:rsidR="00842EED" w:rsidRPr="00842EED" w14:paraId="5251070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C6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62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69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841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0212010-007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B6D1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Клубни Xanthosoma sagittifolium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5887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Xanthosoma sagittifolium</w:t>
            </w:r>
          </w:p>
        </w:tc>
      </w:tr>
      <w:tr w:rsidR="00842EED" w:rsidRPr="00842EED" w14:paraId="4C9B125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BA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6F6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B38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Ямс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596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F9AB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Амазонский ямс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E47F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Pachyrhizus tuberosus</w:t>
            </w:r>
          </w:p>
        </w:tc>
      </w:tr>
      <w:tr w:rsidR="00842EED" w:rsidRPr="00842EED" w14:paraId="74F7986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5E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5A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6FE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4E50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438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Клубни американского арахиса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228E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Apios americana</w:t>
            </w:r>
          </w:p>
        </w:tc>
      </w:tr>
      <w:tr w:rsidR="00842EED" w:rsidRPr="00842EED" w14:paraId="4E71362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99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2F0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A2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722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0212030-003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41B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Андский ямс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F447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Pachyrhizus ahipa</w:t>
            </w:r>
          </w:p>
        </w:tc>
      </w:tr>
      <w:tr w:rsidR="00842EED" w:rsidRPr="00842EED" w14:paraId="69428A9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82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77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0C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D48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0212030-004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54C7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Хикама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3C89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Pachyrhizus erosus</w:t>
            </w:r>
          </w:p>
        </w:tc>
      </w:tr>
      <w:tr w:rsidR="00842EED" w:rsidRPr="00842EED" w14:paraId="5F725A8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9E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869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0212040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FD7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Арурут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711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8FF7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лотоса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D25D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Nelumbo nucifera</w:t>
            </w:r>
          </w:p>
        </w:tc>
      </w:tr>
      <w:tr w:rsidR="00842EED" w:rsidRPr="00842EED" w14:paraId="7FD2F50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3B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0E5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31B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F4D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0212040-002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5D0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Водяные каштаны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AEE4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Eleocharis dulcis</w:t>
            </w:r>
          </w:p>
        </w:tc>
      </w:tr>
      <w:tr w:rsidR="00842EED" w:rsidRPr="00842EED" w14:paraId="2F70DEF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D6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E89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FCC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Морковь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B41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F65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Цветные сорта моркови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4E63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Daucus carota subsp. sativus</w:t>
            </w:r>
          </w:p>
        </w:tc>
      </w:tr>
      <w:tr w:rsidR="00842EED" w:rsidRPr="00842EED" w14:paraId="4411F9F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784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635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936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13B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11A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Карликовая морковь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08F9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Daucus carota subsp. sativus</w:t>
            </w:r>
          </w:p>
        </w:tc>
      </w:tr>
      <w:tr w:rsidR="00842EED" w:rsidRPr="0081046D" w14:paraId="067769F4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25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6AF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0213040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EBA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Хрен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8693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A47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одуванчика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3C91E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Taraxacum sect.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Ruderalia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Taraxacum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offi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softHyphen/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cinale</w:t>
            </w:r>
            <w:proofErr w:type="spellEnd"/>
          </w:p>
        </w:tc>
      </w:tr>
      <w:tr w:rsidR="00842EED" w:rsidRPr="00842EED" w14:paraId="02B2FF0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784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1B7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C95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022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0213040-002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722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горечавки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1D8B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Gentiana lutea</w:t>
            </w:r>
          </w:p>
        </w:tc>
      </w:tr>
      <w:tr w:rsidR="00842EED" w:rsidRPr="00842EED" w14:paraId="1D68C7EF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8B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42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185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F94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0213040-003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4CE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Kaempferia galanga (кампферия галанга)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087D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Kaempferia galanga</w:t>
            </w:r>
          </w:p>
        </w:tc>
      </w:tr>
      <w:tr w:rsidR="00842EED" w:rsidRPr="00842EED" w14:paraId="3924ADC8" w14:textId="77777777" w:rsidTr="0081046D">
        <w:trPr>
          <w:trHeight w:val="7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DA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DB6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CB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1E5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0213040-004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CE1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Boesenbergia rotunda (тайский имбирь / пальчиковый имбирь)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55C5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Boesenbergia rotunda</w:t>
            </w:r>
          </w:p>
        </w:tc>
      </w:tr>
      <w:tr w:rsidR="00842EED" w:rsidRPr="00842EED" w14:paraId="5F864DF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97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DB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481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365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0213040-005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844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галангала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26CD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Alpinia galanga</w:t>
            </w:r>
          </w:p>
        </w:tc>
      </w:tr>
      <w:tr w:rsidR="00842EED" w:rsidRPr="00842EED" w14:paraId="5D02404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0E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69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D1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4F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D60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F44E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Alpinia officinarum</w:t>
            </w:r>
          </w:p>
        </w:tc>
      </w:tr>
      <w:tr w:rsidR="00842EED" w:rsidRPr="00842EED" w14:paraId="5B4278F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F9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13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F9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ED5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80A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6C8D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Kaempferia galanga</w:t>
            </w:r>
          </w:p>
        </w:tc>
      </w:tr>
      <w:tr w:rsidR="00842EED" w:rsidRPr="00842EED" w14:paraId="4BD4C39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F4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32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C8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6A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2E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21B0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Boesenbergia rotunda</w:t>
            </w:r>
          </w:p>
        </w:tc>
      </w:tr>
      <w:tr w:rsidR="00842EED" w:rsidRPr="00842EED" w14:paraId="1915152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AF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E2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11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7E4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0213040-006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D49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имбиря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40BC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Zingiber officinale</w:t>
            </w:r>
          </w:p>
        </w:tc>
      </w:tr>
      <w:tr w:rsidR="00842EED" w:rsidRPr="00842EED" w14:paraId="3016836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72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4F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72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1E9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0213040-007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32C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Галангал большой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F792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Alpinia galanga</w:t>
            </w:r>
          </w:p>
        </w:tc>
      </w:tr>
      <w:tr w:rsidR="00842EED" w:rsidRPr="00842EED" w14:paraId="411985D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40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48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B9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2D3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0213040-008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1D9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Галангал малый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49E4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Alpinia officinarum</w:t>
            </w:r>
          </w:p>
        </w:tc>
      </w:tr>
      <w:tr w:rsidR="00842EED" w:rsidRPr="00842EED" w14:paraId="7117926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D7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66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84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B5E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0213040-009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45E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ириса (orris root)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5B5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Iris germanica</w:t>
            </w:r>
          </w:p>
        </w:tc>
      </w:tr>
      <w:tr w:rsidR="00842EED" w:rsidRPr="00842EED" w14:paraId="7260A11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DD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EE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9C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4A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1CB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3535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Iris pallida</w:t>
            </w:r>
          </w:p>
        </w:tc>
      </w:tr>
      <w:tr w:rsidR="00842EED" w:rsidRPr="0081046D" w14:paraId="11D79DF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15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D07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DF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80B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0213040-010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0A11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васаби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18FD5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Eutrema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wasabi; syn: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Eutrema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japonica</w:t>
            </w:r>
          </w:p>
        </w:tc>
      </w:tr>
      <w:tr w:rsidR="00842EED" w:rsidRPr="00842EED" w14:paraId="570D26EA" w14:textId="77777777" w:rsidTr="0081046D">
        <w:trPr>
          <w:trHeight w:val="7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FB48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C31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0213050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ED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Топинамбур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C94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0213050-001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B279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Клубни Stachys affinis (китайский артишок / хризантемный клубень)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ACFA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Stachys affinis</w:t>
            </w:r>
          </w:p>
        </w:tc>
      </w:tr>
      <w:tr w:rsidR="00842EED" w:rsidRPr="00842EED" w14:paraId="0E30285C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B2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F9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51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6E7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0213050-002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F0D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Клубни Tropaeolum tuberosum (машуа)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261D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Tropaeolum tuberosum</w:t>
            </w:r>
          </w:p>
        </w:tc>
      </w:tr>
      <w:tr w:rsidR="00842EED" w:rsidRPr="00842EED" w14:paraId="2A06C62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0E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2D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7DE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DD4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0213050-003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50A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Клубни Oxalis tuberosa (ока)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1383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Oxalis tuberosa</w:t>
            </w:r>
          </w:p>
        </w:tc>
      </w:tr>
      <w:tr w:rsidR="00842EED" w:rsidRPr="00842EED" w14:paraId="159AEF13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08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C4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CE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906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0213050-004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9E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Клубни Helianthus strumosus (топинамбур узловатый)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F88A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Helianthus strumosus</w:t>
            </w:r>
          </w:p>
        </w:tc>
      </w:tr>
      <w:tr w:rsidR="00842EED" w:rsidRPr="00842EED" w14:paraId="1F632655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75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F7E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A8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3FC2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0213050-005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E6A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Клубни Lathyrus tuberosus (трубчатая чина)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BE3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Lathyrus tuberosus</w:t>
            </w:r>
          </w:p>
        </w:tc>
      </w:tr>
      <w:tr w:rsidR="00842EED" w:rsidRPr="00842EED" w14:paraId="6966A0D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5E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C3E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0213070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12F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Корень петрушки / корневая петрушка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616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0213070-001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768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дягиля (ангелики)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9BD7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Angelica archangelica</w:t>
            </w:r>
          </w:p>
        </w:tc>
      </w:tr>
      <w:tr w:rsidR="00842EED" w:rsidRPr="00842EED" w14:paraId="3744296B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9E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A0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38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56C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0213070-002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5B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Pimpinella saxifraga (анис обыкновенный)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581D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Pimpinella saxifraga</w:t>
            </w:r>
          </w:p>
        </w:tc>
      </w:tr>
      <w:tr w:rsidR="00842EED" w:rsidRPr="00842EED" w14:paraId="5D2873A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CC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DA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D95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9FF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0213070-003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FC95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любистока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D462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Levisticum officinale</w:t>
            </w:r>
          </w:p>
        </w:tc>
      </w:tr>
      <w:tr w:rsidR="00842EED" w:rsidRPr="00842EED" w14:paraId="666CA43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67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CB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D9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298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0213070-004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172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крапивы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32DB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Urtica dioica</w:t>
            </w:r>
          </w:p>
        </w:tc>
      </w:tr>
      <w:tr w:rsidR="00842EED" w:rsidRPr="00842EED" w14:paraId="3FB6867C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6FD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16A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90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F8E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0213070-005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BB4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 рода Urtica,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351D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281E604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086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45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E5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9CA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0213070-006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78D4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Барабой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40DB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Chaerophyllum bulbosum</w:t>
            </w:r>
          </w:p>
        </w:tc>
      </w:tr>
      <w:tr w:rsidR="00842EED" w:rsidRPr="00842EED" w14:paraId="0546616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31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686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0213080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29B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Редька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B24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0213080-001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DB1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Чёрная редька / зимняя редька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10F5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Raphanus sativus</w:t>
            </w:r>
          </w:p>
        </w:tc>
      </w:tr>
      <w:tr w:rsidR="00842EED" w:rsidRPr="00842EED" w14:paraId="4DF3E8E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D23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FA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B9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6738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0213080-002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A46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Дайкон / японская редька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A002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Raphanus sativus var. longipinnatus</w:t>
            </w:r>
          </w:p>
        </w:tc>
      </w:tr>
      <w:tr w:rsidR="00842EED" w:rsidRPr="00842EED" w14:paraId="1C9867F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A38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97E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656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6DF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0213080-003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4BF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маки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56BE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Lepidium meyenii</w:t>
            </w:r>
          </w:p>
        </w:tc>
      </w:tr>
      <w:tr w:rsidR="00842EED" w:rsidRPr="00842EED" w14:paraId="0324676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1E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A3A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07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041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0213080-004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0CFC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Мелкая редька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FF4E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Raphanus sativus var. radicula</w:t>
            </w:r>
          </w:p>
        </w:tc>
      </w:tr>
      <w:tr w:rsidR="00842EED" w:rsidRPr="00842EED" w14:paraId="0F5D066A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36D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32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78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55C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0213080-005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DB3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Земляной миндаль / чуфа (Cyperus esculentus)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4FAF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Cyperus esculentus</w:t>
            </w:r>
          </w:p>
        </w:tc>
      </w:tr>
      <w:tr w:rsidR="00842EED" w:rsidRPr="00842EED" w14:paraId="38FCD47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CF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97C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0213090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D47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Козлобородник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6FA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0213090-001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17F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Лопух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92A6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Arctium lappa</w:t>
            </w:r>
          </w:p>
        </w:tc>
      </w:tr>
      <w:tr w:rsidR="00842EED" w:rsidRPr="00842EED" w14:paraId="1F73E9B2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96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BC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99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7D1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0213090-002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EB0B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 колокольчика рапунцель (Campanula rapunculus)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D989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Campanula rapunculus</w:t>
            </w:r>
          </w:p>
        </w:tc>
      </w:tr>
      <w:tr w:rsidR="00842EED" w:rsidRPr="00842EED" w14:paraId="29639BD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09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E0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BD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510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0213090-003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8B0F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Чёрный корень / скорцонера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8C0A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Scorzonera hispanica</w:t>
            </w:r>
          </w:p>
        </w:tc>
      </w:tr>
      <w:tr w:rsidR="00842EED" w:rsidRPr="00842EED" w14:paraId="6CC5BC6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34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E7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81A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5DE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0213090-004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81A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Сахарный корень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D857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Sium sisarum</w:t>
            </w:r>
          </w:p>
        </w:tc>
      </w:tr>
      <w:tr w:rsidR="00842EED" w:rsidRPr="00842EED" w14:paraId="55EFE19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D8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61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44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36F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0213090-005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FF7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Дикая артишок (дикий артишок)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D061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Scolymus hispanicus</w:t>
            </w:r>
          </w:p>
        </w:tc>
      </w:tr>
      <w:tr w:rsidR="00842EED" w:rsidRPr="00842EED" w14:paraId="11241A2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6F7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191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0213110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706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Репа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38A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0213110-001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7235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Горчица с клубневыми корнями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34FA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juncea subsp. napiformis</w:t>
            </w:r>
          </w:p>
        </w:tc>
      </w:tr>
      <w:tr w:rsidR="00842EED" w:rsidRPr="00842EED" w14:paraId="34693BE3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2B8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A57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0220010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A98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Чеснок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D3E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0220010-001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EA3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Чеснок «Allium obliquum» / косой лук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8E57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Allium obliquum</w:t>
            </w:r>
          </w:p>
        </w:tc>
      </w:tr>
      <w:tr w:rsidR="00842EED" w:rsidRPr="0081046D" w14:paraId="2CED721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4BF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BD5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0220020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631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Лук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0A7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0220020-001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9A8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«Cipollotto Nocerino» (ЗНМ / DOP)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B19E7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Allium cepa Common Onion Group</w:t>
            </w:r>
          </w:p>
        </w:tc>
      </w:tr>
      <w:tr w:rsidR="00842EED" w:rsidRPr="0081046D" w14:paraId="69101EB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6E3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0A1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0334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AC7B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0220020-002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CB1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Перловый лук / жемчужный лук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23035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Allium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ampeloprasum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ampeloprasum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Leek Group; syn: Allium porrum</w:t>
            </w:r>
          </w:p>
        </w:tc>
      </w:tr>
      <w:tr w:rsidR="00842EED" w:rsidRPr="00842EED" w14:paraId="3E4C6C8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6A68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E62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663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5C7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0220020-003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33C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Китайский лук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BD30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Allium chinense</w:t>
            </w:r>
          </w:p>
        </w:tc>
      </w:tr>
      <w:tr w:rsidR="00842EED" w:rsidRPr="0081046D" w14:paraId="561D997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F9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B7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8A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829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0220020-004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420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Серебристый лук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0C2C9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Allium cepa Common Onion Group</w:t>
            </w:r>
          </w:p>
        </w:tc>
      </w:tr>
      <w:tr w:rsidR="00842EED" w:rsidRPr="00842EED" w14:paraId="2338194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9124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ED0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0220030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861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Лук-шалот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7BC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0220030-001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B22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Серая шалот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D209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Allium oschaninii</w:t>
            </w:r>
          </w:p>
        </w:tc>
      </w:tr>
      <w:tr w:rsidR="00842EED" w:rsidRPr="00842EED" w14:paraId="569D767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52C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10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DD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FBC0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0220030-002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C6C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Персидская шалот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E00B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Allium stipitatum</w:t>
            </w:r>
          </w:p>
        </w:tc>
      </w:tr>
      <w:tr w:rsidR="00842EED" w:rsidRPr="0081046D" w14:paraId="42644ED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B0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2E08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0220040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98C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Зелёный лук / лук на перо и лук для срезки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DBE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0220040-001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0B2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Египетский лук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6A9FD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Allium ×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proliferum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Allium cepa var.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proli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softHyphen/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ferum</w:t>
            </w:r>
            <w:proofErr w:type="spellEnd"/>
          </w:p>
        </w:tc>
      </w:tr>
      <w:tr w:rsidR="00842EED" w:rsidRPr="00842EED" w14:paraId="42EAAA3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5DCD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4BF3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983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831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0220040-002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04A9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Зелёный чеснок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A945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Allium sativum(immature)</w:t>
            </w:r>
          </w:p>
        </w:tc>
      </w:tr>
      <w:tr w:rsidR="00842EED" w:rsidRPr="00842EED" w14:paraId="2A46343C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13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E1B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AD2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Томаты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EAD4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A68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Физалис / китайский фонарик / вишня в фонарике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397E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Physalis alkekengi</w:t>
            </w:r>
          </w:p>
        </w:tc>
      </w:tr>
      <w:tr w:rsidR="00842EED" w:rsidRPr="00842EED" w14:paraId="7B733569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9CB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03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62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DA0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EA07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Physalis peruviana (перуанский физалис)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E4E6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Physalis peruviana</w:t>
            </w:r>
          </w:p>
        </w:tc>
      </w:tr>
      <w:tr w:rsidR="00842EED" w:rsidRPr="00842EED" w14:paraId="2248154C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F57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3E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7D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A4D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0231010-003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63E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Черри-томаты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8F9E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Lycopersicon esculentum var. cerasiforme</w:t>
            </w:r>
          </w:p>
        </w:tc>
      </w:tr>
      <w:tr w:rsidR="00842EED" w:rsidRPr="0081046D" w14:paraId="6F06E6B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BA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720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E91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C9B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0231010-004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800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Physalis grisea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ADAC1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Physalis grisea; syn: Physalis edulis</w:t>
            </w:r>
          </w:p>
        </w:tc>
      </w:tr>
      <w:tr w:rsidR="00842EED" w:rsidRPr="00842EED" w14:paraId="40952B5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FB0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3C9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A4C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949E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0231010-005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FF4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Годжи тибетский / китайский годжи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32BD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Lycium barbarum</w:t>
            </w:r>
          </w:p>
        </w:tc>
      </w:tr>
      <w:tr w:rsidR="00842EED" w:rsidRPr="00842EED" w14:paraId="48A4FD5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CC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A1D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26C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1F5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0231010-006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7E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99C7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Lycium chinense</w:t>
            </w:r>
          </w:p>
        </w:tc>
      </w:tr>
      <w:tr w:rsidR="00842EED" w:rsidRPr="00842EED" w14:paraId="6C54F67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BB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47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AA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FF8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0231010-007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1FE0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Личи-томат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C6B8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Solanum sisymbriifolium</w:t>
            </w:r>
          </w:p>
        </w:tc>
      </w:tr>
      <w:tr w:rsidR="00842EED" w:rsidRPr="00842EED" w14:paraId="4529731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6C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F9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01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31E4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0231010-008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CCFA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Грушевидные томаты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6EEF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Lycopersicon esculentum var. pyriforme</w:t>
            </w:r>
          </w:p>
        </w:tc>
      </w:tr>
      <w:tr w:rsidR="00842EED" w:rsidRPr="00842EED" w14:paraId="4DC5188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DD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B41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4DF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C96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0231010-009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F87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 томатильо (Physalis ixocarpa)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D02E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Physalis philadelphica</w:t>
            </w:r>
          </w:p>
        </w:tc>
      </w:tr>
      <w:tr w:rsidR="00842EED" w:rsidRPr="00842EED" w14:paraId="38D57D3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FC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730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300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Сладкий перец / гогошары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78B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0231020-001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6A2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Острый перец / жгучий перец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B902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Capsicum annuum var. annuum</w:t>
            </w:r>
          </w:p>
        </w:tc>
      </w:tr>
      <w:tr w:rsidR="00842EED" w:rsidRPr="00842EED" w14:paraId="573CD93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3D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A4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AE6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DE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94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F18F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Capsicum baccatum</w:t>
            </w:r>
          </w:p>
        </w:tc>
      </w:tr>
      <w:tr w:rsidR="00842EED" w:rsidRPr="00842EED" w14:paraId="0E3557B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58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E56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99B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2B3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6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03F3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Capsicum chinense</w:t>
            </w:r>
          </w:p>
        </w:tc>
      </w:tr>
      <w:tr w:rsidR="00842EED" w:rsidRPr="00842EED" w14:paraId="6777090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55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09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28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17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6A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7168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Capsicum frutescens</w:t>
            </w:r>
          </w:p>
        </w:tc>
      </w:tr>
      <w:tr w:rsidR="00842EED" w:rsidRPr="00842EED" w14:paraId="3A5CDCC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84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A6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9A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C6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202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75C4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Capsicum pubescens</w:t>
            </w:r>
          </w:p>
        </w:tc>
      </w:tr>
      <w:tr w:rsidR="00842EED" w:rsidRPr="00842EED" w14:paraId="3949250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79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D64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FDB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Баклажаны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325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04F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Африканские баклажаны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22E5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Solanum macrocarpon</w:t>
            </w:r>
          </w:p>
        </w:tc>
      </w:tr>
      <w:tr w:rsidR="00842EED" w:rsidRPr="00842EED" w14:paraId="0AE2112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AB2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CBB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F4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5C33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EA2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Эфиопские баклажаны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8C3F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Solanum aethiopicum</w:t>
            </w:r>
          </w:p>
        </w:tc>
      </w:tr>
      <w:tr w:rsidR="00842EED" w:rsidRPr="00842EED" w14:paraId="62B5D21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D0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F9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88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A01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0231030-003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C55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Пепино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E39A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Solanum muricatum</w:t>
            </w:r>
          </w:p>
        </w:tc>
      </w:tr>
      <w:tr w:rsidR="00842EED" w:rsidRPr="00842EED" w14:paraId="36B2568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BF4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06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10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A96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0231030-004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FE58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Solanum incanum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4926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Solanum incanum</w:t>
            </w:r>
          </w:p>
        </w:tc>
      </w:tr>
      <w:tr w:rsidR="00842EED" w:rsidRPr="00842EED" w14:paraId="48AE40FF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9D2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D3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69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8E2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0231030-005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D33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Solanum torvum (дикий баклажан)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5306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Solanum torvum</w:t>
            </w:r>
          </w:p>
        </w:tc>
      </w:tr>
      <w:tr w:rsidR="00842EED" w:rsidRPr="00842EED" w14:paraId="4B53188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5A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98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68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78C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0231030-006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625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Solanum aviculare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68D9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Solanum aviculare</w:t>
            </w:r>
          </w:p>
        </w:tc>
      </w:tr>
      <w:tr w:rsidR="00842EED" w:rsidRPr="00842EED" w14:paraId="0BACCBA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97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AE5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E8E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Огурцы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4FE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BA8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Армянские огурцы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1C76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Cucumis melo var. flexuosus</w:t>
            </w:r>
          </w:p>
        </w:tc>
      </w:tr>
      <w:tr w:rsidR="00842EED" w:rsidRPr="00842EED" w14:paraId="0DDFD8C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E0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C04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BBA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A280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D47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Индийские огурцы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FF4D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Cucumis sativus</w:t>
            </w:r>
          </w:p>
        </w:tc>
      </w:tr>
      <w:tr w:rsidR="00842EED" w:rsidRPr="00842EED" w14:paraId="0223D39E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546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E48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6CA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Корнишоны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0E4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E517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Огурец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ангу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>́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рия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(Cucumis </w:t>
            </w:r>
            <w:proofErr w:type="spellStart"/>
            <w:r w:rsidRPr="0081046D">
              <w:rPr>
                <w:color w:val="231F20"/>
                <w:sz w:val="20"/>
                <w:szCs w:val="20"/>
                <w:lang w:val="en-US" w:eastAsia="ro-RO"/>
              </w:rPr>
              <w:t>anguria</w:t>
            </w:r>
            <w:proofErr w:type="spellEnd"/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subsp. </w:t>
            </w:r>
            <w:proofErr w:type="spellStart"/>
            <w:r w:rsidRPr="0081046D">
              <w:rPr>
                <w:color w:val="231F20"/>
                <w:sz w:val="20"/>
                <w:szCs w:val="20"/>
                <w:lang w:val="en-US" w:eastAsia="ro-RO"/>
              </w:rPr>
              <w:t>anguria</w:t>
            </w:r>
            <w:proofErr w:type="spellEnd"/>
            <w:r w:rsidRPr="0081046D">
              <w:rPr>
                <w:color w:val="231F20"/>
                <w:sz w:val="20"/>
                <w:szCs w:val="20"/>
                <w:lang w:val="en-US" w:eastAsia="ro-RO"/>
              </w:rPr>
              <w:t>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851B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Cucumis anguria subsp. anguria</w:t>
            </w:r>
          </w:p>
        </w:tc>
      </w:tr>
      <w:tr w:rsidR="00842EED" w:rsidRPr="00842EED" w14:paraId="1D59A39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0A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292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EA9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Кабачки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C32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690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Рёберная люффа / терои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F8FB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Luffa acutangula</w:t>
            </w:r>
          </w:p>
        </w:tc>
      </w:tr>
      <w:tr w:rsidR="00842EED" w:rsidRPr="00842EED" w14:paraId="59271473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D9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81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139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5A2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C8E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Калабаш / лагенария / бутылочная тыква (лауки)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3491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Lagenaria siceraria</w:t>
            </w:r>
          </w:p>
        </w:tc>
      </w:tr>
      <w:tr w:rsidR="00842EED" w:rsidRPr="00842EED" w14:paraId="77843B3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629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C4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32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A040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0232030-003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8FE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Чайот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A510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Sechium edule</w:t>
            </w:r>
          </w:p>
        </w:tc>
      </w:tr>
      <w:tr w:rsidR="00842EED" w:rsidRPr="00842EED" w14:paraId="2F2E7C4A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58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28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BF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BF6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0232030-004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4BF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Плетистое растение Coccinia grandis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D0AA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Coccinia grandis</w:t>
            </w:r>
          </w:p>
        </w:tc>
      </w:tr>
      <w:tr w:rsidR="00842EED" w:rsidRPr="00842EED" w14:paraId="22942BB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F1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C1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CF9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51A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0232030-005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ABC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Парвал (Trichosanthes dioica)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9606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Trichosanthes dioica</w:t>
            </w:r>
          </w:p>
        </w:tc>
      </w:tr>
      <w:tr w:rsidR="00842EED" w:rsidRPr="00842EED" w14:paraId="1B7A749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76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691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68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4B3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0232030-006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16D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Змеиная тыква / змеиный кабачок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9BB1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Trichosanthes cucumerina var. anguina</w:t>
            </w:r>
          </w:p>
        </w:tc>
      </w:tr>
      <w:tr w:rsidR="00842EED" w:rsidRPr="00842EED" w14:paraId="71FCC35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75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64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EA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815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0232030-007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FA15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Горький огурец / момордика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C96A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Momordica charantia</w:t>
            </w:r>
          </w:p>
        </w:tc>
      </w:tr>
      <w:tr w:rsidR="00842EED" w:rsidRPr="00842EED" w14:paraId="1C191F4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90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89F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52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76B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0232030-008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DA2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Кабачки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3301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Cucurbita pepo</w:t>
            </w:r>
          </w:p>
        </w:tc>
      </w:tr>
      <w:tr w:rsidR="00842EED" w:rsidRPr="00842EED" w14:paraId="426F044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B0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0D9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0233010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24A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Дыни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3F5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0233010-001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8809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Рогатые дыни / кивано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ACD9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Cucumis metuliferus</w:t>
            </w:r>
          </w:p>
        </w:tc>
      </w:tr>
      <w:tr w:rsidR="00842EED" w:rsidRPr="00842EED" w14:paraId="46EC7F4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2E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1BD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0233020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CFB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Тыквы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796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0233020-001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4166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Тыква «Баттернат»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D268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Cucurbita moschata</w:t>
            </w:r>
          </w:p>
        </w:tc>
      </w:tr>
      <w:tr w:rsidR="00842EED" w:rsidRPr="00842EED" w14:paraId="62A7F61D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DB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CC2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11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3A4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0233020-002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26A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Зимние дыни (Benincasa hispida)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E127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Benincasa hispida</w:t>
            </w:r>
          </w:p>
        </w:tc>
      </w:tr>
      <w:tr w:rsidR="00842EED" w:rsidRPr="00842EED" w14:paraId="3E0DF713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92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40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D8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B47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0233020-003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947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Турецкая белая тыква / декоративные тыквы (поздние сорта)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86A9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Cucurbita maxima</w:t>
            </w:r>
          </w:p>
        </w:tc>
      </w:tr>
      <w:tr w:rsidR="00842EED" w:rsidRPr="00842EED" w14:paraId="1F792CC7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74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58D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0234000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BBD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Подгруппа (d) Сахарная кукуруза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215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0234000-001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803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Мини-кукуруза / молодой початок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70A0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Zea mays</w:t>
            </w:r>
          </w:p>
        </w:tc>
      </w:tr>
      <w:tr w:rsidR="00842EED" w:rsidRPr="00842EED" w14:paraId="50419CB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8D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7FE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0241010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D26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Брокколи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DC4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0241010-001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F98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Брокколи калабрезе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8CCB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oleracea var. italica</w:t>
            </w:r>
          </w:p>
        </w:tc>
      </w:tr>
      <w:tr w:rsidR="00842EED" w:rsidRPr="00842EED" w14:paraId="75A6F52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AA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47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E4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C86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0241010-002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B98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Китайская брокколи (Gai lan)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7DBC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oleracea var. alboglabra</w:t>
            </w:r>
          </w:p>
        </w:tc>
      </w:tr>
      <w:tr w:rsidR="00842EED" w:rsidRPr="00842EED" w14:paraId="43B69F0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91D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BE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55E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80D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0241010-003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E90D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Чой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сум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/ 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цой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сам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(Brassica rapa var. </w:t>
            </w:r>
            <w:proofErr w:type="spellStart"/>
            <w:r w:rsidRPr="0081046D">
              <w:rPr>
                <w:color w:val="231F20"/>
                <w:sz w:val="20"/>
                <w:szCs w:val="20"/>
                <w:lang w:val="en-US" w:eastAsia="ro-RO"/>
              </w:rPr>
              <w:t>parachinensis</w:t>
            </w:r>
            <w:proofErr w:type="spellEnd"/>
            <w:r w:rsidRPr="0081046D">
              <w:rPr>
                <w:color w:val="231F20"/>
                <w:sz w:val="20"/>
                <w:szCs w:val="20"/>
                <w:lang w:val="en-US" w:eastAsia="ro-RO"/>
              </w:rPr>
              <w:t>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85E4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rapa var. parachinensis</w:t>
            </w:r>
          </w:p>
        </w:tc>
      </w:tr>
      <w:tr w:rsidR="00842EED" w:rsidRPr="00842EED" w14:paraId="6EC4D4B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3D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60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16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96E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0241010-004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A41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Брокколетти / листья репы (Cime di rapa)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FE94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rapa subsp. sylvestris</w:t>
            </w:r>
          </w:p>
        </w:tc>
      </w:tr>
      <w:tr w:rsidR="00842EED" w:rsidRPr="00842EED" w14:paraId="26A1C243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F9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355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0241020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51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Цветная капуста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865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0241020-001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06D8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Романеско (цветная капуста романеско / брокколи романеско)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5F84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oleracea var. botrytis</w:t>
            </w:r>
          </w:p>
        </w:tc>
      </w:tr>
      <w:tr w:rsidR="00842EED" w:rsidRPr="00842EED" w14:paraId="50B6E99F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46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C58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0242010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EBC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Брюссельская капуста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F620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0242010-001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C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Капуста «Флауэр спраутс» / цветущая капуста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7D15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xBrassica oleracea</w:t>
            </w:r>
          </w:p>
        </w:tc>
      </w:tr>
      <w:tr w:rsidR="00842EED" w:rsidRPr="00842EED" w14:paraId="62D56AFE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4B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5BA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0242020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A1F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Кочанная капуста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05C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0242020-001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277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Остроголовая капуста / капуста с острой кочанной формой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0374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oleracea var. capitata</w:t>
            </w:r>
          </w:p>
        </w:tc>
      </w:tr>
      <w:tr w:rsidR="00842EED" w:rsidRPr="0081046D" w14:paraId="3B8820B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88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95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21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DBC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0242020-002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C0A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Краснокочанная капуста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8D3F5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Brassica oleracea var. capitata f. rubra</w:t>
            </w:r>
          </w:p>
        </w:tc>
      </w:tr>
      <w:tr w:rsidR="00842EED" w:rsidRPr="00842EED" w14:paraId="32B9012A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F31A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0D40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442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D91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0242020-003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E65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Капуста савойская миланская (курчавая)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2768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oleracea var. sabauda</w:t>
            </w:r>
          </w:p>
        </w:tc>
      </w:tr>
      <w:tr w:rsidR="00842EED" w:rsidRPr="0081046D" w14:paraId="2E88E5A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7AF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B7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DB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6AC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0242020-004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DF1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Белокочанная капуста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2A821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Brassica oleracea var. capitata f. alba</w:t>
            </w:r>
          </w:p>
        </w:tc>
      </w:tr>
      <w:tr w:rsidR="00842EED" w:rsidRPr="00842EED" w14:paraId="062F7DA7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5EF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B42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F8E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Китайская капуста / пекинская капуста (петсай)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14C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2CB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Пакчой в виде розетки / тай гу чой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0DF9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rapa var. rosularis</w:t>
            </w:r>
          </w:p>
        </w:tc>
      </w:tr>
      <w:tr w:rsidR="00842EED" w:rsidRPr="00842EED" w14:paraId="28B5DC6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2D8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A2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F4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5F8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DD3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Индийская горчица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BFE4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juncea</w:t>
            </w:r>
          </w:p>
        </w:tc>
      </w:tr>
      <w:tr w:rsidR="00842EED" w:rsidRPr="00842EED" w14:paraId="719FF8C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3E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46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CC0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FF3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0243010-003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B80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Комацуна / горчичный шпинат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8465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perviridis</w:t>
            </w:r>
          </w:p>
        </w:tc>
      </w:tr>
      <w:tr w:rsidR="00842EED" w:rsidRPr="00842EED" w14:paraId="5545A5F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134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4F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57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ABA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0243010-004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FFDD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Мизуна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98CA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rapa subsp. nipposinica</w:t>
            </w:r>
          </w:p>
        </w:tc>
      </w:tr>
      <w:tr w:rsidR="00842EED" w:rsidRPr="00842EED" w14:paraId="0F5E733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5F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C79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01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A8E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0243010-005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8C9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Пак-чой / паксой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B086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chinensis</w:t>
            </w:r>
          </w:p>
        </w:tc>
      </w:tr>
      <w:tr w:rsidR="00842EED" w:rsidRPr="00842EED" w14:paraId="66C0022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10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F37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745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684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0243010-006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E04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репы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9FF9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rapa subsp. rapa</w:t>
            </w:r>
          </w:p>
        </w:tc>
      </w:tr>
      <w:tr w:rsidR="00842EED" w:rsidRPr="00842EED" w14:paraId="27BBC44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5D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74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1A7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FED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0243010-007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4DC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Морская капуста кейл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4C5F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Crambe maritima</w:t>
            </w:r>
          </w:p>
        </w:tc>
      </w:tr>
      <w:tr w:rsidR="00842EED" w:rsidRPr="00842EED" w14:paraId="0C7C0D6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14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5A6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DC6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Кейл / листовая капуста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8C00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B87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Кудрявая капуста без кочана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C253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oleracea var. viridis</w:t>
            </w:r>
          </w:p>
        </w:tc>
      </w:tr>
      <w:tr w:rsidR="00842EED" w:rsidRPr="00842EED" w14:paraId="6F89902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66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C1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F9B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E76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4648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Brassica alba vulgaris (лат. наименование сохраняется)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0C67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Brassica oleracea var. acephala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subvar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. </w:t>
            </w: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Medullosa</w:t>
            </w:r>
          </w:p>
        </w:tc>
      </w:tr>
      <w:tr w:rsidR="00842EED" w:rsidRPr="00842EED" w14:paraId="276A93C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FD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A07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D5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BD2F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0243020-003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8E7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Brassica alba vulgaris / джерсийская капуста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BEC0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oleracea var. longata</w:t>
            </w:r>
          </w:p>
        </w:tc>
      </w:tr>
      <w:tr w:rsidR="00842EED" w:rsidRPr="00842EED" w14:paraId="33DB057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D47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BD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DF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41C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0243020-004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B4AF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кольраби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825B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oleracea var. gongylodes</w:t>
            </w:r>
          </w:p>
        </w:tc>
      </w:tr>
      <w:tr w:rsidR="00842EED" w:rsidRPr="00842EED" w14:paraId="653CC17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89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0DD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1E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A08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0243020-005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6F0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Сибирская капуста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5691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napus var. pabularia</w:t>
            </w:r>
          </w:p>
        </w:tc>
      </w:tr>
      <w:tr w:rsidR="00842EED" w:rsidRPr="00842EED" w14:paraId="1FC7B45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AC4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1D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A9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CA6B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0243020-006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427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Португальская капуста без кочана / португальская капуста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47BA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oleracea convar. costata</w:t>
            </w:r>
          </w:p>
        </w:tc>
      </w:tr>
      <w:tr w:rsidR="00842EED" w:rsidRPr="00842EED" w14:paraId="4DDE9932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5A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51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38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039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0243020-007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0B2E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Чёрная капуста / лачинато (кейл тосканский)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B920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oleracea var. palmifolia</w:t>
            </w:r>
          </w:p>
        </w:tc>
      </w:tr>
      <w:tr w:rsidR="00842EED" w:rsidRPr="00842EED" w14:paraId="201681B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ED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8F7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567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26C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0243020-008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F1F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Крупные листья редьки (3)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69DF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Raphanus sativus Radish Group</w:t>
            </w:r>
          </w:p>
        </w:tc>
      </w:tr>
      <w:tr w:rsidR="00842EED" w:rsidRPr="00842EED" w14:paraId="4E00CF3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2EC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9EA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1B8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Салат полевой / маш-салат / фетюка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EB3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2F1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Итальянский полевой салат / маш-салат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854F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Valerianella eriocarpa</w:t>
            </w:r>
          </w:p>
        </w:tc>
      </w:tr>
      <w:tr w:rsidR="00842EED" w:rsidRPr="00842EED" w14:paraId="75D2F73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52A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D84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5F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Салат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222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38C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Салат айсберг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FD74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Lactuca sativa Crisphead group</w:t>
            </w:r>
          </w:p>
        </w:tc>
      </w:tr>
      <w:tr w:rsidR="00842EED" w:rsidRPr="00842EED" w14:paraId="522FC60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ED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001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26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1CCC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9CE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Листовой салат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9A6C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Lactuca sativa Cutting group</w:t>
            </w:r>
          </w:p>
        </w:tc>
      </w:tr>
      <w:tr w:rsidR="00842EED" w:rsidRPr="00842EED" w14:paraId="2181BAA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F5E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918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F1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810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0251020-003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3DA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Кочанный салат / зелёный салат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26A3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Lactuca sativa Butterhead group</w:t>
            </w:r>
          </w:p>
        </w:tc>
      </w:tr>
      <w:tr w:rsidR="00842EED" w:rsidRPr="00842EED" w14:paraId="134DEE4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E65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88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85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6DCC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0251020-004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00D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Маруля / лолло бионда / лолло россо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0886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Lactuca sativa Cos group</w:t>
            </w:r>
          </w:p>
        </w:tc>
      </w:tr>
      <w:tr w:rsidR="00842EED" w:rsidRPr="00842EED" w14:paraId="47DAED3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D96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26B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46F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Эскариол / цельнолистный цикорий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61F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A44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Кудрявая эндивий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3F56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000000"/>
                <w:lang w:val="ru-RU" w:eastAsia="ro-RO"/>
              </w:rPr>
            </w:pPr>
            <w:r w:rsidRPr="00842EED">
              <w:rPr>
                <w:i/>
                <w:iCs/>
                <w:color w:val="000000"/>
                <w:lang w:val="ru-RU" w:eastAsia="ro-RO"/>
              </w:rPr>
              <w:t>Cichorium endivia var. crispum</w:t>
            </w:r>
          </w:p>
        </w:tc>
      </w:tr>
      <w:tr w:rsidR="00842EED" w:rsidRPr="0081046D" w14:paraId="4761CB0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9E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3C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A7E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482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9B4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Одуванчики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2F0EE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Taraxacum sect.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Ruderalia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Taraxacum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offi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softHyphen/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cinale</w:t>
            </w:r>
            <w:proofErr w:type="spellEnd"/>
          </w:p>
        </w:tc>
      </w:tr>
      <w:tr w:rsidR="00842EED" w:rsidRPr="00842EED" w14:paraId="24D1C69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B89D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0AF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AA54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05C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0251030-003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94B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Обыкновенный цикорий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9287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Cichorium intybus</w:t>
            </w:r>
          </w:p>
        </w:tc>
      </w:tr>
      <w:tr w:rsidR="00842EED" w:rsidRPr="00842EED" w14:paraId="0E44715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E15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361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1E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BD8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0251030-004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FDE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Радиккио / краснолистный цикорий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8612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Cichorium intybus var. foliosum</w:t>
            </w:r>
          </w:p>
        </w:tc>
      </w:tr>
      <w:tr w:rsidR="00842EED" w:rsidRPr="0081046D" w14:paraId="32C00FD9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B07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FF4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474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B3C0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0251030-005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A30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Цикорий для кукол (Cichorium pumilum)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64C0B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Cichorium intybus Sugar loaf group</w:t>
            </w:r>
          </w:p>
        </w:tc>
      </w:tr>
      <w:tr w:rsidR="00842EED" w:rsidRPr="00842EED" w14:paraId="137D6C5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C71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3765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D656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7875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0251030-006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1111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Дикий цикорий / обыкновенный цикорий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9876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Cichorium intybus var. foliosum</w:t>
            </w:r>
          </w:p>
        </w:tc>
      </w:tr>
      <w:tr w:rsidR="00842EED" w:rsidRPr="00842EED" w14:paraId="0706676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163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99F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0251040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86D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Кресс-салат и другие проростки и побеги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5FE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F5E6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Люцерна / проростки люцерны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4A40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Medicago sativa subsp. sativa</w:t>
            </w:r>
          </w:p>
        </w:tc>
      </w:tr>
      <w:tr w:rsidR="00842EED" w:rsidRPr="00842EED" w14:paraId="4861D527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DA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51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20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A2D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0251040-002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6E2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Проростки китайского лука для срезки / проростки восточного чеснока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D841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Allium tuberosum</w:t>
            </w:r>
          </w:p>
        </w:tc>
      </w:tr>
      <w:tr w:rsidR="00842EED" w:rsidRPr="00842EED" w14:paraId="5415920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0E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2CC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5F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2EF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0251040-003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B17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Проростки брокколи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5706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oleracea var. italica</w:t>
            </w:r>
          </w:p>
        </w:tc>
      </w:tr>
      <w:tr w:rsidR="00842EED" w:rsidRPr="00842EED" w14:paraId="1E8E97AD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1C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FE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F2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111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0251040-004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80A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Дайкон / проростки японской редьки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88AB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Raphanus sativus var. longipinnatus</w:t>
            </w:r>
          </w:p>
        </w:tc>
      </w:tr>
      <w:tr w:rsidR="00842EED" w:rsidRPr="00842EED" w14:paraId="6782F18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91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6A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55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28D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0251040-005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FEDC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Почки имбиря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239D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Zingiber officinale</w:t>
            </w:r>
          </w:p>
        </w:tc>
      </w:tr>
      <w:tr w:rsidR="00842EED" w:rsidRPr="00842EED" w14:paraId="0DFCF7D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E0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C1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A65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9DB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0251040-006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E593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Проростки фасоли мунг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13D6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Vigna radiata</w:t>
            </w:r>
          </w:p>
        </w:tc>
      </w:tr>
      <w:tr w:rsidR="00842EED" w:rsidRPr="00842EED" w14:paraId="4EEF2E7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32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1B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1B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7BA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0251040-007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C26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Проростки и почки фасоли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0544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Pisum sativum</w:t>
            </w:r>
          </w:p>
        </w:tc>
      </w:tr>
      <w:tr w:rsidR="00842EED" w:rsidRPr="00842EED" w14:paraId="20600FA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8E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2E1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B1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947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0251040-008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5C5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Рукола / проростки рукколы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63D0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Eruca sativa</w:t>
            </w:r>
          </w:p>
        </w:tc>
      </w:tr>
      <w:tr w:rsidR="00842EED" w:rsidRPr="00842EED" w14:paraId="35CF622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73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A2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595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A92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0251040-009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B36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Проростки сои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1296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Glycine max</w:t>
            </w:r>
          </w:p>
        </w:tc>
      </w:tr>
      <w:tr w:rsidR="00842EED" w:rsidRPr="00842EED" w14:paraId="6EFF7275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B8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39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04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378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0251040-010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DFA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Проростки и почки подсолнечника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E07D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Helianthus annuus</w:t>
            </w:r>
          </w:p>
        </w:tc>
      </w:tr>
      <w:tr w:rsidR="00842EED" w:rsidRPr="00842EED" w14:paraId="1A04FEC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EA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E8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99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35F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0251040-011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C19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Проростки злаков / побеги злаков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33BA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2A364485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71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31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F7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EA5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0251040-990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005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виды, используемые для производства проростков или почек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69B0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2EDB164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68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5EB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0251060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1F8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Рукола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D221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0251060-001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28D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Diplotaxis tenuifolia (диплотаксис узколистный)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3CE3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Diplotaxis tenuifolia</w:t>
            </w:r>
          </w:p>
        </w:tc>
      </w:tr>
      <w:tr w:rsidR="00842EED" w:rsidRPr="00842EED" w14:paraId="215A401C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9D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ADB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0251080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1E3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Молодые листовые культуры (включая виды из семейства крестоцветных)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406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0251080-001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179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Черешковая свёкла / листья свёклы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E352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Beta vulgaris var. flavescens</w:t>
            </w:r>
          </w:p>
        </w:tc>
      </w:tr>
      <w:tr w:rsidR="00842EED" w:rsidRPr="00842EED" w14:paraId="6150CC97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405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74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EB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300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0251080-002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E54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Эскариол / цельнолистный цикорий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FC26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Cichorium endivia var. latifolia</w:t>
            </w:r>
          </w:p>
        </w:tc>
      </w:tr>
      <w:tr w:rsidR="00842EED" w:rsidRPr="00842EED" w14:paraId="4B6A748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B6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E5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40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A2B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0251080-003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051F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Индийская горчица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685D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juncea</w:t>
            </w:r>
          </w:p>
        </w:tc>
      </w:tr>
      <w:tr w:rsidR="00842EED" w:rsidRPr="00842EED" w14:paraId="40D6A7D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77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D57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E2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9CE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0251080-004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029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Салат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94B9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Lactuca sativa</w:t>
            </w:r>
          </w:p>
        </w:tc>
      </w:tr>
      <w:tr w:rsidR="00842EED" w:rsidRPr="00842EED" w14:paraId="4B5F04A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D8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4C2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90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21B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0251080-005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E2B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Шпинат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6357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Spinacia oleracea</w:t>
            </w:r>
          </w:p>
        </w:tc>
      </w:tr>
      <w:tr w:rsidR="00842EED" w:rsidRPr="00842EED" w14:paraId="084973D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76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0F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58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BA5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0251080-990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3157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виды, собираемые на стадии молодых листьев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C53D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3AF6931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C7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167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E3D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Шпинат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2E88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0252010-001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E8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Амарант / китайский шпинат / пак-ком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F546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Amaranthus blitum</w:t>
            </w:r>
          </w:p>
        </w:tc>
      </w:tr>
      <w:tr w:rsidR="00842EED" w:rsidRPr="00842EED" w14:paraId="4F1E668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D9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6F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E5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6D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0252010-002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6C1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14B9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Amaranthus cruentus</w:t>
            </w:r>
          </w:p>
        </w:tc>
      </w:tr>
      <w:tr w:rsidR="00842EED" w:rsidRPr="00842EED" w14:paraId="4CF1AC9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28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05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AF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45F4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0252010-003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87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46EF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Amaranthus dubius</w:t>
            </w:r>
          </w:p>
        </w:tc>
      </w:tr>
      <w:tr w:rsidR="00842EED" w:rsidRPr="00842EED" w14:paraId="07267E0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9CF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5D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84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2EF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0252010-004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6D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DBB4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Amaranthus tricolor</w:t>
            </w:r>
          </w:p>
        </w:tc>
      </w:tr>
      <w:tr w:rsidR="00842EED" w:rsidRPr="00842EED" w14:paraId="14D1CAD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36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68B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99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5A9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0252010-005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21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F67E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Amaranthus viridis</w:t>
            </w:r>
          </w:p>
        </w:tc>
      </w:tr>
      <w:tr w:rsidR="00842EED" w:rsidRPr="00842EED" w14:paraId="3E992B0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07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DE1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48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1E5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FFB7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Дикая жасминовая трава / битауири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E5BE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Cestrum latifolium</w:t>
            </w:r>
          </w:p>
        </w:tc>
      </w:tr>
      <w:tr w:rsidR="00842EED" w:rsidRPr="00842EED" w14:paraId="3741C0C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76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45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29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79E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011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Вернония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D23C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Vernonia spp.</w:t>
            </w:r>
          </w:p>
        </w:tc>
      </w:tr>
      <w:tr w:rsidR="00842EED" w:rsidRPr="00842EED" w14:paraId="0D8D977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9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238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D4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9A9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72D0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вигны / листья фасолистой фасоли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6685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Vigna unguiculata var. unguiculata</w:t>
            </w:r>
          </w:p>
        </w:tc>
      </w:tr>
      <w:tr w:rsidR="00842EED" w:rsidRPr="00842EED" w14:paraId="601E114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88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E2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FE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854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F9D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маниоки (кассавы)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AFD2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Manihot esculenta</w:t>
            </w:r>
          </w:p>
        </w:tc>
      </w:tr>
      <w:tr w:rsidR="00842EED" w:rsidRPr="00842EED" w14:paraId="1D5DD147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1B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78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FE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40F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4F9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Съедобная хризантема / зелёная хризантема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C7FC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Chrysanthemum coronarium</w:t>
            </w:r>
          </w:p>
        </w:tc>
      </w:tr>
      <w:tr w:rsidR="00842EED" w:rsidRPr="00842EED" w14:paraId="242E21C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532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E30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68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D14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D38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Новозеландский шпинат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BD74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Tetragonia tetragoniodes</w:t>
            </w:r>
          </w:p>
        </w:tc>
      </w:tr>
      <w:tr w:rsidR="00842EED" w:rsidRPr="00842EED" w14:paraId="755DC0D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5D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7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E5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D1E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D79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Лобода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BEF0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Atriplex hortensis</w:t>
            </w:r>
          </w:p>
        </w:tc>
      </w:tr>
      <w:tr w:rsidR="00842EED" w:rsidRPr="00842EED" w14:paraId="335A52FA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29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D2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7E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0A8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10F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батата (сладкого картофеля)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D54C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Ipomoea batatas</w:t>
            </w:r>
          </w:p>
        </w:tc>
      </w:tr>
      <w:tr w:rsidR="00842EED" w:rsidRPr="00842EED" w14:paraId="3FA9B79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FDE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C8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6A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7B0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0252010-014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F03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Xanthosoma sagittifolium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8636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Xanthosoma sagittifolium</w:t>
            </w:r>
          </w:p>
        </w:tc>
      </w:tr>
      <w:tr w:rsidR="00842EED" w:rsidRPr="00842EED" w14:paraId="06AC947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E1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422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9B1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Портулак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B16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F9E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Сарычика (Rumex patientia или аналог)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6252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Salsola soda</w:t>
            </w:r>
          </w:p>
        </w:tc>
      </w:tr>
      <w:tr w:rsidR="00842EED" w:rsidRPr="00842EED" w14:paraId="4929F8A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D1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C1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CD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662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745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Саликорния (солерос)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3511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Salicornia europea</w:t>
            </w:r>
          </w:p>
        </w:tc>
      </w:tr>
      <w:tr w:rsidR="00842EED" w:rsidRPr="00842EED" w14:paraId="1939D022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113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D4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C0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843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0252020-003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A72B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Crithmum maritimum / морской укроп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0B12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Crithmum maritimum</w:t>
            </w:r>
          </w:p>
        </w:tc>
      </w:tr>
      <w:tr w:rsidR="00842EED" w:rsidRPr="00842EED" w14:paraId="235E924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789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74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005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F49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0252020-004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6A0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Aster tripolium / прибрежная астра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7045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Aster tripolium</w:t>
            </w:r>
          </w:p>
        </w:tc>
      </w:tr>
      <w:tr w:rsidR="00842EED" w:rsidRPr="00842EED" w14:paraId="10FC772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FC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13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F02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2B92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0252020-005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69EE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Лимониум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A0C0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Limonium vulgare</w:t>
            </w:r>
          </w:p>
        </w:tc>
      </w:tr>
      <w:tr w:rsidR="00842EED" w:rsidRPr="00842EED" w14:paraId="604E279D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204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18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10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882A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0252020-006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A37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Montia perfoliata / клейтония (зимний салат)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5D37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Montia perfoliata</w:t>
            </w:r>
          </w:p>
        </w:tc>
      </w:tr>
      <w:tr w:rsidR="00842EED" w:rsidRPr="00842EED" w14:paraId="0DF5FE9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92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F6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BC3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389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0252020-007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8D1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Carpobrotus edulis / плоды съедобной карамболы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0B03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Carpobrotus edulis</w:t>
            </w:r>
          </w:p>
        </w:tc>
      </w:tr>
      <w:tr w:rsidR="00842EED" w:rsidRPr="00842EED" w14:paraId="3019DB4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8B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D4B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1E6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Черешковая свёкла / листья свёклы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893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90D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свёклы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1287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Beta vulgaris var. vulgaris</w:t>
            </w:r>
          </w:p>
        </w:tc>
      </w:tr>
      <w:tr w:rsidR="00842EED" w:rsidRPr="00842EED" w14:paraId="2012C91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3D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5F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96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CEF5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0252030-002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800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Черешковая свёкла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F8BC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Beta vulgaris var. cycla</w:t>
            </w:r>
          </w:p>
        </w:tc>
      </w:tr>
      <w:tr w:rsidR="00842EED" w:rsidRPr="00842EED" w14:paraId="1D1788F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F8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761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0253000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0EB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Подгруппа (c) Листья винограда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br/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 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 родственные виды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A14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0253000-001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5CA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Почки мимозы ползучей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0040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Acacia pennata</w:t>
            </w:r>
          </w:p>
        </w:tc>
      </w:tr>
      <w:tr w:rsidR="00842EED" w:rsidRPr="00842EED" w14:paraId="4EB78209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39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9E1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6A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FC7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0253000-002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F6F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Малазийский шпинат / шпинат Молабар (Basella alba)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1982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Basella alba</w:t>
            </w:r>
          </w:p>
        </w:tc>
      </w:tr>
      <w:tr w:rsidR="00842EED" w:rsidRPr="00842EED" w14:paraId="0CAA1929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79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069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0254000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093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Подгруппа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br/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br/>
              <w:t>(d) Жеруха / настурция водяная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DFC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0254000-001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52D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Ипомея / китайский вьюнок / водяной шпинат / кангконг (Convolvulaceae)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B1C5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Ipomea aquatica</w:t>
            </w:r>
          </w:p>
        </w:tc>
      </w:tr>
      <w:tr w:rsidR="00842EED" w:rsidRPr="00842EED" w14:paraId="4C45D42F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E3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38C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CE7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3AA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0254000-002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4BC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Водяной клевер (Marsilea quadrifolia)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D4ED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Marsilea crenata</w:t>
            </w:r>
          </w:p>
        </w:tc>
      </w:tr>
      <w:tr w:rsidR="00842EED" w:rsidRPr="00842EED" w14:paraId="571F160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FF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03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ED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D5C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0254000-003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15B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Водяная мимоза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FE13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Neptunia oleracea</w:t>
            </w:r>
          </w:p>
        </w:tc>
      </w:tr>
      <w:tr w:rsidR="00842EED" w:rsidRPr="0081046D" w14:paraId="5B53AA69" w14:textId="77777777" w:rsidTr="0081046D">
        <w:trPr>
          <w:trHeight w:val="7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D7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922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0255000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CF7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Подгруппа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br/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br/>
              <w:t>(e) Цикорий витлуф / эндивий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A2A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0255000-001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4CB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одуванчика (выращенные принудительно)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46781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Taraxacum sect.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Ruderalia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Taraxacum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offi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softHyphen/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cinale</w:t>
            </w:r>
            <w:proofErr w:type="spellEnd"/>
          </w:p>
        </w:tc>
      </w:tr>
      <w:tr w:rsidR="00842EED" w:rsidRPr="00842EED" w14:paraId="116ECACF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633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5CD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B95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Шнитт-лук / лук-резанец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D1F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DB8E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Китайский лук для срезки / восточный чеснок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C6D0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Allium tuberosum</w:t>
            </w:r>
          </w:p>
        </w:tc>
      </w:tr>
      <w:tr w:rsidR="00842EED" w:rsidRPr="00842EED" w14:paraId="71D2F5C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1B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0E5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3F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03C6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AFE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Дикий чеснок / черемша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7249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Allium ursinum</w:t>
            </w:r>
          </w:p>
        </w:tc>
      </w:tr>
      <w:tr w:rsidR="00842EED" w:rsidRPr="00842EED" w14:paraId="2ECB935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3C4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C5D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871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сельдерея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C5C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EABF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Ангелика (листья и стебли)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7816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Angelica archangelica</w:t>
            </w:r>
          </w:p>
        </w:tc>
      </w:tr>
      <w:tr w:rsidR="00842EED" w:rsidRPr="00842EED" w14:paraId="686A109D" w14:textId="77777777" w:rsidTr="0081046D">
        <w:trPr>
          <w:trHeight w:val="105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A14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2D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2D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55F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954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Сорбестреа (требуется clarificare — poate fi специфический местный термин)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E75C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Sanguisorba officinalis</w:t>
            </w:r>
          </w:p>
        </w:tc>
      </w:tr>
      <w:tr w:rsidR="00842EED" w:rsidRPr="00842EED" w14:paraId="7EAB8BA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3A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E2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D4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F9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D2D8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тмина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7C55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Carum carvii</w:t>
            </w:r>
          </w:p>
        </w:tc>
      </w:tr>
      <w:tr w:rsidR="00842EED" w:rsidRPr="00842EED" w14:paraId="5101C03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69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58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E55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DEA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B47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кориандра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3C6E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Coriandrum sativum</w:t>
            </w:r>
          </w:p>
        </w:tc>
      </w:tr>
      <w:tr w:rsidR="00842EED" w:rsidRPr="00842EED" w14:paraId="7D46412E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D2D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F3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B8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809F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34D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силантро (вариантное название кориандра)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882F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Eryngium foetidum</w:t>
            </w:r>
          </w:p>
        </w:tc>
      </w:tr>
      <w:tr w:rsidR="00842EED" w:rsidRPr="00842EED" w14:paraId="0093300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8C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AE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70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9AA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13F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укропа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F754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Anethum graveolens</w:t>
            </w:r>
          </w:p>
        </w:tc>
      </w:tr>
      <w:tr w:rsidR="00842EED" w:rsidRPr="00842EED" w14:paraId="7A047E4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A9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AA0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45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035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4D27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фенхеля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B77E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Foeniculum vulgare</w:t>
            </w:r>
          </w:p>
        </w:tc>
      </w:tr>
      <w:tr w:rsidR="00842EED" w:rsidRPr="00842EED" w14:paraId="651B76C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AEE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90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EF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0F3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720A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пажитника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C433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Trigonella foenum-graecum</w:t>
            </w:r>
          </w:p>
        </w:tc>
      </w:tr>
      <w:tr w:rsidR="00842EED" w:rsidRPr="00842EED" w14:paraId="42794CE3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F24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722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AB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736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39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Водяной иссоп (Lycopus europaeus)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9DEE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Ruta graveolens</w:t>
            </w:r>
          </w:p>
        </w:tc>
      </w:tr>
      <w:tr w:rsidR="00842EED" w:rsidRPr="00842EED" w14:paraId="0E925CF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7B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51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6F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FD32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5D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любистока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AB15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Levisticum officinale</w:t>
            </w:r>
          </w:p>
        </w:tc>
      </w:tr>
      <w:tr w:rsidR="00842EED" w:rsidRPr="00842EED" w14:paraId="54D9317C" w14:textId="77777777" w:rsidTr="0081046D">
        <w:trPr>
          <w:trHeight w:val="52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CA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73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56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731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84B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Pimpinella major / большая пимпинелла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312E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Pimpinella major</w:t>
            </w:r>
          </w:p>
        </w:tc>
      </w:tr>
      <w:tr w:rsidR="00842EED" w:rsidRPr="00842EED" w14:paraId="004C583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4EC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A48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65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B22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89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Салатная сорбестреа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DF6A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Sanguisorba minor</w:t>
            </w:r>
          </w:p>
        </w:tc>
      </w:tr>
      <w:tr w:rsidR="00842EED" w:rsidRPr="00842EED" w14:paraId="0F99BE5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C6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7B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88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BF8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0256030-013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7A3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Щавель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42CD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Rumex flexuosus</w:t>
            </w:r>
          </w:p>
        </w:tc>
      </w:tr>
      <w:tr w:rsidR="00842EED" w:rsidRPr="00842EED" w14:paraId="4DF0153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5E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DC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0E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71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0256030-014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CF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2F07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Rumex hydrolapathum</w:t>
            </w:r>
          </w:p>
        </w:tc>
      </w:tr>
      <w:tr w:rsidR="00842EED" w:rsidRPr="00842EED" w14:paraId="2CB9674A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C9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0A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29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EA2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0256030-015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A60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320A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proofErr w:type="gram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Rumex  rugosus</w:t>
            </w:r>
            <w:proofErr w:type="gram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</w:t>
            </w:r>
            <w:proofErr w:type="gram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Rumex 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acetosa</w:t>
            </w:r>
            <w:proofErr w:type="spellEnd"/>
            <w:proofErr w:type="gram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 subsp. </w:t>
            </w: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Ambiguus</w:t>
            </w:r>
          </w:p>
        </w:tc>
      </w:tr>
      <w:tr w:rsidR="00842EED" w:rsidRPr="00842EED" w14:paraId="1C53513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3E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6C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3E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AF5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0256030-016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5D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310A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Rumex sanguineus</w:t>
            </w:r>
          </w:p>
        </w:tc>
      </w:tr>
      <w:tr w:rsidR="00842EED" w:rsidRPr="00842EED" w14:paraId="3288AE2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077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5C6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411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455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0256030-017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B6F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Myrrhis odorata / душистый миррис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7F04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Myrrhis odorata</w:t>
            </w:r>
          </w:p>
        </w:tc>
      </w:tr>
      <w:tr w:rsidR="00842EED" w:rsidRPr="00842EED" w14:paraId="6E9BA65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EA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FBE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0256040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DC5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Петрушка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75D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F34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корневой петрушки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7E22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Petroselinum crispum convar. radicosum</w:t>
            </w:r>
          </w:p>
        </w:tc>
      </w:tr>
      <w:tr w:rsidR="00842EED" w:rsidRPr="00842EED" w14:paraId="0E8C700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5B7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258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0256050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118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Шалфей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9E99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0256050-001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425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Огуречник (Borago officinalis)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3BDF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Borago officinalis</w:t>
            </w:r>
          </w:p>
        </w:tc>
      </w:tr>
      <w:tr w:rsidR="00842EED" w:rsidRPr="00842EED" w14:paraId="67B611C5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4D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E2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24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5BB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0256050-002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D22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Helichrysum italicum / бессмертник итальянский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6ADC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Helichrysum italicum</w:t>
            </w:r>
          </w:p>
        </w:tc>
      </w:tr>
      <w:tr w:rsidR="00842EED" w:rsidRPr="0081046D" w14:paraId="3CD877D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A8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93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71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C50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0256050-003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1BC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Греческий шалфей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78A7B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Salvia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fruticosa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; syn: Salvia triloba</w:t>
            </w:r>
          </w:p>
        </w:tc>
      </w:tr>
      <w:tr w:rsidR="00842EED" w:rsidRPr="00842EED" w14:paraId="058B40D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1168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9E7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2E33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3FF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0256050-004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057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Мексиканский шалфей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42DB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Salvia leucantha</w:t>
            </w:r>
          </w:p>
        </w:tc>
      </w:tr>
      <w:tr w:rsidR="00842EED" w:rsidRPr="00842EED" w14:paraId="0392A380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47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DA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47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7E6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0256050-990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9FD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 и гибриды рода Salvia,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1C72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1046D" w14:paraId="070C77B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28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C67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0256060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DF3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Розмарин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013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0256060-001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561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Сантолина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C34A4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Santolina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rosmarinifolia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; syn: Santolina virens</w:t>
            </w:r>
          </w:p>
        </w:tc>
      </w:tr>
      <w:tr w:rsidR="00842EED" w:rsidRPr="00842EED" w14:paraId="6152F36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259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96C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5616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5A1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0256060-002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C04D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Зелёная сантолина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36A5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Santolina viridis</w:t>
            </w:r>
          </w:p>
        </w:tc>
      </w:tr>
      <w:tr w:rsidR="00842EED" w:rsidRPr="00842EED" w14:paraId="161EB9F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6E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DF3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0256070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795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Тимьян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232A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0256070-001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E436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Чабрец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BACB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Thymus serpyllum</w:t>
            </w:r>
          </w:p>
        </w:tc>
      </w:tr>
      <w:tr w:rsidR="00842EED" w:rsidRPr="00842EED" w14:paraId="3504333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CA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B9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855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643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0256070-002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1B8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Критский орегано / турецкий орегано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2CAA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Origanum onites</w:t>
            </w:r>
          </w:p>
        </w:tc>
      </w:tr>
      <w:tr w:rsidR="00842EED" w:rsidRPr="0081046D" w14:paraId="312BD58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BB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F8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A9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9DB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0256070-003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DA32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Micromeria biflora / микромерия двуцветковая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837A7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Micromeria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biflora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Satureja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biflora</w:t>
            </w:r>
            <w:proofErr w:type="spellEnd"/>
          </w:p>
        </w:tc>
      </w:tr>
      <w:tr w:rsidR="00842EED" w:rsidRPr="00842EED" w14:paraId="10011A9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E63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C8B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04F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3642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0256070-004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725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Thymus x citriodorus / лимонный тимьян (гибрид)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F5BC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Thymus xcitriodorus</w:t>
            </w:r>
          </w:p>
        </w:tc>
      </w:tr>
      <w:tr w:rsidR="00842EED" w:rsidRPr="0081046D" w14:paraId="6107FF1E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F4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8D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95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8F8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0256070-005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B22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Майоран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21337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Origanum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majorana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; syn: Majorana hortensis</w:t>
            </w:r>
          </w:p>
        </w:tc>
      </w:tr>
      <w:tr w:rsidR="00842EED" w:rsidRPr="00842EED" w14:paraId="7E799652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0F7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515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8683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339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0256070-006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A21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Thymus mastichina / мастиковый тимьян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28B5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000000"/>
                <w:lang w:val="ru-RU" w:eastAsia="ro-RO"/>
              </w:rPr>
            </w:pPr>
            <w:r w:rsidRPr="00842EED">
              <w:rPr>
                <w:i/>
                <w:iCs/>
                <w:color w:val="000000"/>
                <w:lang w:val="ru-RU" w:eastAsia="ro-RO"/>
              </w:rPr>
              <w:t>Thymus mastichina</w:t>
            </w:r>
          </w:p>
        </w:tc>
      </w:tr>
      <w:tr w:rsidR="00842EED" w:rsidRPr="00842EED" w14:paraId="6E323EB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CDB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A3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68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CCD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0256070-007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307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Орегано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C576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Origanum vulgare</w:t>
            </w:r>
          </w:p>
        </w:tc>
      </w:tr>
      <w:tr w:rsidR="00842EED" w:rsidRPr="00842EED" w14:paraId="2BC6D5E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0D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C0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458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0ED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0256070-008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A82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Садовый чабрец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8C47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Satureja hortensis</w:t>
            </w:r>
          </w:p>
        </w:tc>
      </w:tr>
      <w:tr w:rsidR="00842EED" w:rsidRPr="00842EED" w14:paraId="36B2A32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38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B7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1C1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895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0256070-009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170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Сирийский орегано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3899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Origanum syriacum</w:t>
            </w:r>
          </w:p>
        </w:tc>
      </w:tr>
      <w:tr w:rsidR="00842EED" w:rsidRPr="00842EED" w14:paraId="732BBFD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45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83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A4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C35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0256070-010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26C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Дикий тимьян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FBF5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Satureja montana</w:t>
            </w:r>
          </w:p>
        </w:tc>
      </w:tr>
      <w:tr w:rsidR="00842EED" w:rsidRPr="00842EED" w14:paraId="4B5029D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BD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22E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BF7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Базилик и съедобные цветы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70B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28B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Mentha suaveolens / яблочная мята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C32A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Mentha suaveolens</w:t>
            </w:r>
          </w:p>
        </w:tc>
      </w:tr>
      <w:tr w:rsidR="00842EED" w:rsidRPr="00842EED" w14:paraId="52368C39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78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AD3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F4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D93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826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Центелла азиатская / азиатский пупочный лист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9232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Centella asiatica</w:t>
            </w:r>
          </w:p>
        </w:tc>
      </w:tr>
      <w:tr w:rsidR="00842EED" w:rsidRPr="00842EED" w14:paraId="7FAAA29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46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C1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81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8EF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4514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Бергамотная мята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DF4F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Mentha × piperita nm. citrata</w:t>
            </w:r>
          </w:p>
        </w:tc>
      </w:tr>
      <w:tr w:rsidR="00842EED" w:rsidRPr="00842EED" w14:paraId="6590270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10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180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37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FE8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4F8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Корсиканская мята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B329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Mentha requienii</w:t>
            </w:r>
          </w:p>
        </w:tc>
      </w:tr>
      <w:tr w:rsidR="00842EED" w:rsidRPr="00842EED" w14:paraId="76F3B5E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8B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9B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1F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B8C3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EDBB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Цветки кабачков (съедобные цветы)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EFAA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Cucurbita pepo Zucchini Group</w:t>
            </w:r>
          </w:p>
        </w:tc>
      </w:tr>
      <w:tr w:rsidR="00842EED" w:rsidRPr="00842EED" w14:paraId="33D89B6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77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B0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E6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DC03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4C7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Имбирная мята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B67C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Mentha × gracilis</w:t>
            </w:r>
          </w:p>
        </w:tc>
      </w:tr>
      <w:tr w:rsidR="00842EED" w:rsidRPr="00842EED" w14:paraId="05CA592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7A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E7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007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E93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DD8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Базилик, сорт minimum (карликовый базилик)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8AB8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Ocimum basilicum var. minimum</w:t>
            </w:r>
          </w:p>
        </w:tc>
      </w:tr>
      <w:tr w:rsidR="00842EED" w:rsidRPr="00842EED" w14:paraId="2632C22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FC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FB4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72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B2A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2BC6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Базилик Ocimum americanum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2D8C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Ocimum americanum</w:t>
            </w:r>
          </w:p>
        </w:tc>
      </w:tr>
      <w:tr w:rsidR="00842EED" w:rsidRPr="00842EED" w14:paraId="43311AC7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27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FC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B7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15C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B86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Священный базилик (Tulsi / Ocimum tenuiflorum)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1658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Ocimum tenuiflorum</w:t>
            </w:r>
          </w:p>
        </w:tc>
      </w:tr>
      <w:tr w:rsidR="00842EED" w:rsidRPr="00842EED" w14:paraId="416178D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0E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6B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9E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F74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73C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Мелисса / лимонная мята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E6A5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Melissa officinalis</w:t>
            </w:r>
          </w:p>
        </w:tc>
      </w:tr>
      <w:tr w:rsidR="00842EED" w:rsidRPr="00842EED" w14:paraId="170922B3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F09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FA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50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87A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3145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Гибрид базилика и африканского базилика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16B9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Ocimum × citriodorum</w:t>
            </w:r>
          </w:p>
        </w:tc>
      </w:tr>
      <w:tr w:rsidR="00842EED" w:rsidRPr="0081046D" w14:paraId="4470A973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F24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C7E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17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A62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AE1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Calamintha nepeta / мята кошачья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87943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Calamintha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nepeta; syn: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Clinopodium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nepeta</w:t>
            </w:r>
          </w:p>
        </w:tc>
      </w:tr>
      <w:tr w:rsidR="00842EED" w:rsidRPr="00842EED" w14:paraId="7C87F81A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7DC4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8BA3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D856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F394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5310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Houttuynia cordata / хауттюйния сердцевидная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7E56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Houttuynia cordata</w:t>
            </w:r>
          </w:p>
        </w:tc>
      </w:tr>
      <w:tr w:rsidR="00842EED" w:rsidRPr="00842EED" w14:paraId="5CE6864C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08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C8B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DE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C68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9F3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Растения рода Tagetes / бархатцы (съедобные цветы)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BA3C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Tagetes minuta</w:t>
            </w:r>
          </w:p>
        </w:tc>
      </w:tr>
      <w:tr w:rsidR="00842EED" w:rsidRPr="00842EED" w14:paraId="0CFCD0F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F8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F6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0C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3F8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9A8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9137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Tagetes tenuifolia</w:t>
            </w:r>
          </w:p>
        </w:tc>
      </w:tr>
      <w:tr w:rsidR="00842EED" w:rsidRPr="00842EED" w14:paraId="3E18F87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5C8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C9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79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1516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D882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 рода Tagetes,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C496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601BA26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E2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19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35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E55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0256080-017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84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Настурция (листья и съедобные цветы)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163B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Tropaeolum majus</w:t>
            </w:r>
          </w:p>
        </w:tc>
      </w:tr>
      <w:tr w:rsidR="00842EED" w:rsidRPr="00842EED" w14:paraId="78B59C4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F60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3A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1F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416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0256080-018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82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135B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Tropaeolum minus</w:t>
            </w:r>
          </w:p>
        </w:tc>
      </w:tr>
      <w:tr w:rsidR="00842EED" w:rsidRPr="00842EED" w14:paraId="53255C92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DC4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83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D7C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B46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0256080-019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795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Олений базилик (Ocimum gratissimum)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997E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Mentha pulegium</w:t>
            </w:r>
          </w:p>
        </w:tc>
      </w:tr>
      <w:tr w:rsidR="00842EED" w:rsidRPr="00842EED" w14:paraId="0C8F5240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3D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F0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73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226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0475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Хорошая мята / благородная мята (Mentha rotundifolia или Mentha x piperita)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E116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Mentha × piperita</w:t>
            </w:r>
          </w:p>
        </w:tc>
      </w:tr>
      <w:tr w:rsidR="00842EED" w:rsidRPr="00842EED" w14:paraId="6D864C6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17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8F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EE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04BD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0256080-021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9A7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Календула (съедобные цветы)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44A6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Calendula officinalis</w:t>
            </w:r>
          </w:p>
        </w:tc>
      </w:tr>
      <w:tr w:rsidR="00842EED" w:rsidRPr="00842EED" w14:paraId="218DE8D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AC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8F3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C5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CA5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0256080-022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0CB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Limnophila aromatica / ароматная лимнофила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8A9F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Limnophila aromatica</w:t>
            </w:r>
          </w:p>
        </w:tc>
      </w:tr>
      <w:tr w:rsidR="00842EED" w:rsidRPr="0081046D" w14:paraId="7DF195BF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2D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76E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CA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35B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0256080-023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7BF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Обыкновенная мята / зелёная мята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CBF3F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Mentha spicata; syn: Mentha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viridis</w:t>
            </w:r>
            <w:proofErr w:type="spellEnd"/>
          </w:p>
        </w:tc>
      </w:tr>
      <w:tr w:rsidR="00842EED" w:rsidRPr="00842EED" w14:paraId="2794321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B3A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E90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6F16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974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0256080-024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F60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Анисовый базилик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79CB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Ocimum basilicum var. thyrsiflorum</w:t>
            </w:r>
          </w:p>
        </w:tc>
      </w:tr>
      <w:tr w:rsidR="00842EED" w:rsidRPr="00842EED" w14:paraId="6A39455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37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71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1C2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ECF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0256080-025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E84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Вьетнамский кориандр (Persicaria odorata)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BAC2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Persicaria odorata</w:t>
            </w:r>
          </w:p>
        </w:tc>
      </w:tr>
      <w:tr w:rsidR="00842EED" w:rsidRPr="00842EED" w14:paraId="4E04C2E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F2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2E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A5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FBF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0256080-026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258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Мята болотная / мята-лягушка (Mentha aquatica)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9664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Mentha aquatica</w:t>
            </w:r>
          </w:p>
        </w:tc>
      </w:tr>
      <w:tr w:rsidR="00842EED" w:rsidRPr="00842EED" w14:paraId="387102B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D1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A7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36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AE6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F07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съедобные цветы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46D4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25E9593A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78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E5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E6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2EC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0256080-991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75B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 и гибриды рода Mentha,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C34F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1046D" w14:paraId="68B348D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C9F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853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0256090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2DD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Лавровый лист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D7B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0256090-001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B5B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карри (Murraya koenigii)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DC821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Murraya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koeningii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Bergera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koenigi</w:t>
            </w:r>
            <w:proofErr w:type="spellEnd"/>
          </w:p>
        </w:tc>
      </w:tr>
      <w:tr w:rsidR="00842EED" w:rsidRPr="00842EED" w14:paraId="34E67C1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67E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AC1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C2A7" w14:textId="77777777" w:rsidR="00842EED" w:rsidRPr="0081046D" w:rsidRDefault="00842EED" w:rsidP="00842EED">
            <w:pPr>
              <w:widowControl/>
              <w:autoSpaceDE/>
              <w:autoSpaceDN/>
              <w:rPr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416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0256090-002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00A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кафрского лайма (Citrus hystrix)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505A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Citrus hystrix</w:t>
            </w:r>
          </w:p>
        </w:tc>
      </w:tr>
      <w:tr w:rsidR="00842EED" w:rsidRPr="00842EED" w14:paraId="65FB3CE5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16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F9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E2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B1B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0256090-003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56A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Дерево Сенна сиамеа / Кассия сиамеа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2CFD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Senna siamea</w:t>
            </w:r>
          </w:p>
        </w:tc>
      </w:tr>
      <w:tr w:rsidR="00842EED" w:rsidRPr="00842EED" w14:paraId="0EC3D57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11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B2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99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425C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0256090-004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AE8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дикого бетеля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B93D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Piper sarmentosum</w:t>
            </w:r>
          </w:p>
        </w:tc>
      </w:tr>
      <w:tr w:rsidR="00842EED" w:rsidRPr="00842EED" w14:paraId="30147F9A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AE0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C39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66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B076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0256090-005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7193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Листья пандана (Pandanus amaryllifolius)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FFC7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Pandanus amaryllifolius</w:t>
            </w:r>
          </w:p>
        </w:tc>
      </w:tr>
      <w:tr w:rsidR="00842EED" w:rsidRPr="0081046D" w14:paraId="271596A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F6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2D7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0256100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018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Тархун / эстрагон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317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0256100-001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2ABF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Lippia dulcis – Липпия сладкая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D1759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Lippia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dulcis; syn: Phyla dulcis</w:t>
            </w:r>
          </w:p>
        </w:tc>
      </w:tr>
      <w:tr w:rsidR="00842EED" w:rsidRPr="00842EED" w14:paraId="64EA66A5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B4E0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97B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427D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A701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0256100-002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A35B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Epazote / мексиканский чай / иезуитский чай / тамия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CC26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Dysphania ambrosioides</w:t>
            </w:r>
          </w:p>
        </w:tc>
      </w:tr>
      <w:tr w:rsidR="00842EED" w:rsidRPr="00842EED" w14:paraId="5EC4AAD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AC8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54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61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D718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0256100-003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828B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Иссоп (Hyssopus officinalis)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FFAC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Hyssopus officinalis</w:t>
            </w:r>
          </w:p>
        </w:tc>
      </w:tr>
      <w:tr w:rsidR="00842EED" w:rsidRPr="00842EED" w14:paraId="51894749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C2D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A0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4B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35C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0256100-004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BB9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Лимонная трава (Cymbopogon citratus)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D15C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Cymbopogon citratus</w:t>
            </w:r>
          </w:p>
        </w:tc>
      </w:tr>
      <w:tr w:rsidR="00842EED" w:rsidRPr="00842EED" w14:paraId="0D3A4F32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AD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F3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DD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56A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0256100-005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0F2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Мексиканский орегано (Lippia graveolens)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EA48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Lippia graveolens</w:t>
            </w:r>
          </w:p>
        </w:tc>
      </w:tr>
      <w:tr w:rsidR="00842EED" w:rsidRPr="00842EED" w14:paraId="349238F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F2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E1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15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188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0256100-006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56F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Крапива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8AD6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Urtica dioica</w:t>
            </w:r>
          </w:p>
        </w:tc>
      </w:tr>
      <w:tr w:rsidR="00842EED" w:rsidRPr="00842EED" w14:paraId="5D47E4EB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2E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C5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53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B97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0256100-007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A37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 рода Urtica,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D822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3B14DA46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EC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4D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93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DA5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0256100-008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2F9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Русский тархун / русский эстрагон (Artemisia dracunculus var. inodora)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7787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Artemisia dracunculoides</w:t>
            </w:r>
          </w:p>
        </w:tc>
      </w:tr>
      <w:tr w:rsidR="00842EED" w:rsidRPr="00842EED" w14:paraId="71BA835A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8A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0A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C8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069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0256100-009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87C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Сладкая стевия (Stevia rebaudiana)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DB8E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Stevia rebaudiana</w:t>
            </w:r>
          </w:p>
        </w:tc>
      </w:tr>
      <w:tr w:rsidR="00842EED" w:rsidRPr="00842EED" w14:paraId="20AC65E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F7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009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70F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Фасоль (стручки)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473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2EB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Фасоль адзуки (Vigna angularis)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77B9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Vigna angularis</w:t>
            </w:r>
          </w:p>
        </w:tc>
      </w:tr>
      <w:tr w:rsidR="00842EED" w:rsidRPr="00842EED" w14:paraId="222BFF4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55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9F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4E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503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F0B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Фасолистая фасоль / вигна (Vigna unguiculata)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5ECD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Vigna unguiculata var. unguiculata</w:t>
            </w:r>
          </w:p>
        </w:tc>
      </w:tr>
      <w:tr w:rsidR="00842EED" w:rsidRPr="0081046D" w14:paraId="556037A9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F97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15F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76B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D601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B4E7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Бобы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/ 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ви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>́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(Vicia faba / Vicia sativa)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EAA83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Vicia faba (any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subspp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. and var.)</w:t>
            </w:r>
          </w:p>
        </w:tc>
      </w:tr>
      <w:tr w:rsidR="00842EED" w:rsidRPr="0081046D" w14:paraId="2B9FFA48" w14:textId="77777777" w:rsidTr="0081046D">
        <w:trPr>
          <w:trHeight w:val="105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209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24A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3F2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F01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37C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Фасоль борлотти / фасоль каннеллини / кустовая фасоль / спаржевая фасоль / стручковая фасоль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05BD6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Phaseolus vulgaris (any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subspp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. and var.)</w:t>
            </w:r>
          </w:p>
        </w:tc>
      </w:tr>
      <w:tr w:rsidR="00842EED" w:rsidRPr="0081046D" w14:paraId="47A502F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785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A54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47B4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77D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9515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Горькая ви́ка / лже-чечевица (Vicia ervilia)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1902D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Vicia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ervilia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Ervum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ervilia</w:t>
            </w:r>
            <w:proofErr w:type="spellEnd"/>
          </w:p>
        </w:tc>
      </w:tr>
      <w:tr w:rsidR="00842EED" w:rsidRPr="00842EED" w14:paraId="12FA2EE5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7CF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F58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1CED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849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5770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гуара (Cyamopsis tetragonoloba)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4AC1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Cyamopsis tetragonoloba</w:t>
            </w:r>
          </w:p>
        </w:tc>
      </w:tr>
      <w:tr w:rsidR="00842EED" w:rsidRPr="00842EED" w14:paraId="0001FED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C07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59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35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988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D48B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Мечевидный горох / канавалия (Canavalia ensiformis)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B791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Canavalia ensiformis</w:t>
            </w:r>
          </w:p>
        </w:tc>
      </w:tr>
      <w:tr w:rsidR="00842EED" w:rsidRPr="00842EED" w14:paraId="3488BC75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45A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50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64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59E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DB90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Египетский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долихос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(Dolichos lablab / Vigna sinensis)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F486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Lablab purpureus</w:t>
            </w:r>
          </w:p>
        </w:tc>
      </w:tr>
      <w:tr w:rsidR="00842EED" w:rsidRPr="00842EED" w14:paraId="46B53693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9A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19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089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4E4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081B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Фасоль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Лима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/ 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чёрная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фасоль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(Phaseolus lunatus / Phaseolus vulgaris var. nigra)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DECE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Phaseolus lunatus var. lunatus</w:t>
            </w:r>
          </w:p>
        </w:tc>
      </w:tr>
      <w:tr w:rsidR="00842EED" w:rsidRPr="00842EED" w14:paraId="13F3D74E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80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BDA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31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EA3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33AB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Монахская ви́ка (Vicia monantha)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16C4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Vicia monanthos</w:t>
            </w:r>
          </w:p>
        </w:tc>
      </w:tr>
      <w:tr w:rsidR="00842EED" w:rsidRPr="00842EED" w14:paraId="127CA2F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9A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B3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7C0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301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D46E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Фасоль мунг (Vigna radiata)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7066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Vigna radiata</w:t>
            </w:r>
          </w:p>
        </w:tc>
      </w:tr>
      <w:tr w:rsidR="00842EED" w:rsidRPr="00842EED" w14:paraId="208FB0AC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7F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15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91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DD3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96B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Бобы Vigna umbellata (красная фасоль рисовая)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0D81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Vigna umbellata</w:t>
            </w:r>
          </w:p>
        </w:tc>
      </w:tr>
      <w:tr w:rsidR="00842EED" w:rsidRPr="00842EED" w14:paraId="0C7184E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6B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F1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E08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B21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924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Крупная фасоль / испанская фасоль (Phaseolus coccineus)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7B89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Phaseolus coccineus</w:t>
            </w:r>
          </w:p>
        </w:tc>
      </w:tr>
      <w:tr w:rsidR="00842EED" w:rsidRPr="00842EED" w14:paraId="20DC36A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31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E74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3A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E697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02E7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Соя / эдамаме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3E60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Glycine max</w:t>
            </w:r>
          </w:p>
        </w:tc>
      </w:tr>
      <w:tr w:rsidR="00842EED" w:rsidRPr="00842EED" w14:paraId="5C7B5ECE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0F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71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EA7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88A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050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Parkia speciosa / зловонное дерево / петай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9868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Parkia speciosa</w:t>
            </w:r>
          </w:p>
        </w:tc>
      </w:tr>
      <w:tr w:rsidR="00842EED" w:rsidRPr="00842EED" w14:paraId="1F9294ED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FC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30C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8F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0E1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238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Вика / мышиный горох (Vicia spp.)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FB1B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Vicia sativa var. sativa</w:t>
            </w:r>
          </w:p>
        </w:tc>
      </w:tr>
      <w:tr w:rsidR="00842EED" w:rsidRPr="00842EED" w14:paraId="4442B665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11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A2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8E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D84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0260010-017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4CF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Длинная зелёная фасоль (Vigna unguiculata subsp. sesquipedalis)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19AF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Vigna unguiculata var. sesquipedalis</w:t>
            </w:r>
          </w:p>
        </w:tc>
      </w:tr>
      <w:tr w:rsidR="00842EED" w:rsidRPr="00842EED" w14:paraId="262F95FC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112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553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155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Фасоль (бобы)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D6E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986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Виды, указанные под кодами 0260010-xxx (сухие бобы)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0998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6B224BA4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9D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26C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4BE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Горох (стручки)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D1E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EB9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Дунгатея (Psophocarpus tetragonolobus / крылатая фасоль)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C660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Tetragonolobus purpureus</w:t>
            </w:r>
          </w:p>
        </w:tc>
      </w:tr>
      <w:tr w:rsidR="00842EED" w:rsidRPr="00842EED" w14:paraId="19B86ED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C8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46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C8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81A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5FA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Лати́р (Lathyrus sativus)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AAC7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Lathyrus sativus</w:t>
            </w:r>
          </w:p>
        </w:tc>
      </w:tr>
      <w:tr w:rsidR="00842EED" w:rsidRPr="00842EED" w14:paraId="5AD7049C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D4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F9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DF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E7D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0260030-003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B5B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Нут / бараний горох (Cicer arietinum)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E386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Cicer arietinum subsp. arietinum</w:t>
            </w:r>
          </w:p>
        </w:tc>
      </w:tr>
      <w:tr w:rsidR="00842EED" w:rsidRPr="0081046D" w14:paraId="078075EF" w14:textId="77777777" w:rsidTr="0081046D">
        <w:trPr>
          <w:trHeight w:val="105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C72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5E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5E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B0ED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0260030-004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6450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Садовый горох / зелёный горох / сладкий горох / очищенный горох (Pisum sativum)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3B480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Pisum sativum (any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subspp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. and var.)</w:t>
            </w:r>
          </w:p>
        </w:tc>
      </w:tr>
      <w:tr w:rsidR="00842EED" w:rsidRPr="0081046D" w14:paraId="3B3E5FB3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06B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CA30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6B4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71F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0260030-005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399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Стручки дерева жизни (Moringa oleifera)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76083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Moringa oleifera; syn: Moringa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pterygosperma</w:t>
            </w:r>
            <w:proofErr w:type="spellEnd"/>
          </w:p>
        </w:tc>
      </w:tr>
      <w:tr w:rsidR="00842EED" w:rsidRPr="00842EED" w14:paraId="7FC2200B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354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200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D04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298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0260030-006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4478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Ангольский горох (Cajanus cajan)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81EC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Cajanus cajan</w:t>
            </w:r>
          </w:p>
        </w:tc>
      </w:tr>
      <w:tr w:rsidR="00842EED" w:rsidRPr="00842EED" w14:paraId="58296E71" w14:textId="77777777" w:rsidTr="0081046D">
        <w:trPr>
          <w:trHeight w:val="7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3F1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D07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0260040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064D" w14:textId="77777777" w:rsidR="00842EED" w:rsidRPr="00842EED" w:rsidRDefault="00842EED" w:rsidP="00842EED">
            <w:pPr>
              <w:widowControl/>
              <w:autoSpaceDE/>
              <w:autoSpaceDN/>
              <w:spacing w:after="240"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Горох (бобы)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AF5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037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Виды, указанные под кодами 0260030-xxx (сухие бобы)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871F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6C7911C9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D1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831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0260050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455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Чечевица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5375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0260050-001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518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Люпин / бобы люпина (Lupinus spp.)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BA07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Lupinus albus subsp. albus</w:t>
            </w:r>
          </w:p>
        </w:tc>
      </w:tr>
      <w:tr w:rsidR="00842EED" w:rsidRPr="00842EED" w14:paraId="1E2551E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2A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B2E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63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EED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0260050-002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EF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B277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Lupinus angustifolius</w:t>
            </w:r>
          </w:p>
        </w:tc>
      </w:tr>
      <w:tr w:rsidR="00842EED" w:rsidRPr="00842EED" w14:paraId="2A14459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C13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7B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4D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F7E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0260050-003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2EA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61B5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Lupinus luteus</w:t>
            </w:r>
          </w:p>
        </w:tc>
      </w:tr>
      <w:tr w:rsidR="00842EED" w:rsidRPr="00842EED" w14:paraId="33F943D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132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13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7F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74A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0260050-004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04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E87B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Lupinus mutabilis</w:t>
            </w:r>
          </w:p>
        </w:tc>
      </w:tr>
      <w:tr w:rsidR="00842EED" w:rsidRPr="00842EED" w14:paraId="1B63B88C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1F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7BE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0270010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7DC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Спаржа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3222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0270010-001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2B4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Проростки хмеля (Humulus lupulus)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4378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Humulus lupulus</w:t>
            </w:r>
          </w:p>
        </w:tc>
      </w:tr>
      <w:tr w:rsidR="00842EED" w:rsidRPr="00842EED" w14:paraId="2D598EA2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9FA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F73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0270020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537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Кардон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EFD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0270020-001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5EF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Стебли огуречника (Borago officinalis)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C90B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Borago officinalis</w:t>
            </w:r>
          </w:p>
        </w:tc>
      </w:tr>
      <w:tr w:rsidR="00842EED" w:rsidRPr="00842EED" w14:paraId="5F991B7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AC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C6C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0270050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E50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Артишок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25AB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0270050-001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E4E3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Цветки бананового дерева / банановые цветы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C190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Musa acuminata</w:t>
            </w:r>
          </w:p>
        </w:tc>
      </w:tr>
      <w:tr w:rsidR="00842EED" w:rsidRPr="00842EED" w14:paraId="4845258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F8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500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CB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09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82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E76E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Musa balbisiana</w:t>
            </w:r>
          </w:p>
        </w:tc>
      </w:tr>
      <w:tr w:rsidR="00842EED" w:rsidRPr="0081046D" w14:paraId="315E4DBE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CC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06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A5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693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140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EA289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hybrids Musa acuminata × Musa balbisiana</w:t>
            </w:r>
          </w:p>
        </w:tc>
      </w:tr>
      <w:tr w:rsidR="00842EED" w:rsidRPr="0081046D" w14:paraId="2EC396C3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420D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9FE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0270060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16B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Порей / лук-порей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A548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0270060-001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8B3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Салатный лук-порей / египетский порей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EF397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Allium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kurrat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Allium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ampeloprasum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ampe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softHyphen/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loprasum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var.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kurrat</w:t>
            </w:r>
            <w:proofErr w:type="spellEnd"/>
          </w:p>
        </w:tc>
      </w:tr>
      <w:tr w:rsidR="00842EED" w:rsidRPr="00842EED" w14:paraId="71B1D1F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857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084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0270080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8FE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Побеги бамбука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009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0270080-001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D3D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Европейский бамбук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97A3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Fallopia japonica</w:t>
            </w:r>
          </w:p>
        </w:tc>
      </w:tr>
      <w:tr w:rsidR="00842EED" w:rsidRPr="00842EED" w14:paraId="3A82C4E9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D5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3C7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319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Культивируемые грибы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521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2B1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Шампиньоны / культурные шампиньоны (Agaricus bisporus)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75C0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Agaricus bisporus</w:t>
            </w:r>
          </w:p>
        </w:tc>
      </w:tr>
      <w:tr w:rsidR="00842EED" w:rsidRPr="00842EED" w14:paraId="505847DC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F59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D3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B56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1B2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6D4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Ustilago maydis / головня кукурузная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C6B9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Ustilago maydis</w:t>
            </w:r>
          </w:p>
        </w:tc>
      </w:tr>
      <w:tr w:rsidR="00842EED" w:rsidRPr="00842EED" w14:paraId="474AB362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B2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F1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7B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ED3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F830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Эноки / зимний гриб (Flammulina velutipes)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3C5D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Flammulina velutipes</w:t>
            </w:r>
          </w:p>
        </w:tc>
      </w:tr>
      <w:tr w:rsidR="00842EED" w:rsidRPr="00842EED" w14:paraId="41E745BC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99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215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9B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9DF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BCE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Fusarium venenatum / фузариум съедобный (грибной белок Quorn)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BC37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Fusarium venenatum</w:t>
            </w:r>
          </w:p>
        </w:tc>
      </w:tr>
      <w:tr w:rsidR="00842EED" w:rsidRPr="00842EED" w14:paraId="56DA9C2E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27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2F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50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1034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7D6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Agaricus arvensis / полевой шампиньон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6CB1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Agaricus arvensis</w:t>
            </w:r>
          </w:p>
        </w:tc>
      </w:tr>
      <w:tr w:rsidR="00842EED" w:rsidRPr="00842EED" w14:paraId="39C394B7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749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A3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BB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4738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0C24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Иудино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ухо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(Auricularia auricula-</w:t>
            </w:r>
            <w:proofErr w:type="spellStart"/>
            <w:r w:rsidRPr="0081046D">
              <w:rPr>
                <w:color w:val="231F20"/>
                <w:sz w:val="20"/>
                <w:szCs w:val="20"/>
                <w:lang w:val="en-US" w:eastAsia="ro-RO"/>
              </w:rPr>
              <w:t>judae</w:t>
            </w:r>
            <w:proofErr w:type="spellEnd"/>
            <w:r w:rsidRPr="0081046D">
              <w:rPr>
                <w:color w:val="231F20"/>
                <w:sz w:val="20"/>
                <w:szCs w:val="20"/>
                <w:lang w:val="en-US" w:eastAsia="ro-RO"/>
              </w:rPr>
              <w:t>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92B0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Auricularia auricula-judae</w:t>
            </w:r>
          </w:p>
        </w:tc>
      </w:tr>
      <w:tr w:rsidR="00842EED" w:rsidRPr="00842EED" w14:paraId="568AB77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F1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08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1B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6C7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BF1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Намеко (Pholiota nameko)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2BEB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Pholiota nameko</w:t>
            </w:r>
          </w:p>
        </w:tc>
      </w:tr>
      <w:tr w:rsidR="00842EED" w:rsidRPr="00842EED" w14:paraId="21F75C2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18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1E8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464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F97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085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Чёрный буковый гриб (Hypsizygus tessellatus)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AB4C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Pleurotus ostreatus</w:t>
            </w:r>
          </w:p>
        </w:tc>
      </w:tr>
      <w:tr w:rsidR="00842EED" w:rsidRPr="00842EED" w14:paraId="3F958CC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9D2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E2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228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84E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F99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Соломенный гриб (Volvariella volvacea)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6ADC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Volvariella volvacea</w:t>
            </w:r>
          </w:p>
        </w:tc>
      </w:tr>
      <w:tr w:rsidR="00842EED" w:rsidRPr="00842EED" w14:paraId="20887D5B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6D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5F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59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7D1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7D5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Ежовик гребенчатый / гриб-грива льва (Hericium erinaceus)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7385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Hericium erinaceus</w:t>
            </w:r>
          </w:p>
        </w:tc>
      </w:tr>
      <w:tr w:rsidR="00842EED" w:rsidRPr="00842EED" w14:paraId="4E0DF7B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CC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E5F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0D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E84A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30E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Шиитаке (Lentinula edodes)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4C67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Lentinula edodes</w:t>
            </w:r>
          </w:p>
        </w:tc>
      </w:tr>
      <w:tr w:rsidR="00842EED" w:rsidRPr="0081046D" w14:paraId="127AB47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8A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45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ED7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110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DC8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Шимэджи (Hypsizygus marmoreus и др.)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46A32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Hypsizygus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tessulatus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Hypsizygus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marmoreus</w:t>
            </w:r>
            <w:proofErr w:type="spellEnd"/>
          </w:p>
        </w:tc>
      </w:tr>
      <w:tr w:rsidR="00842EED" w:rsidRPr="00842EED" w14:paraId="67A9C7F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0AD5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396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5008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34A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D93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Снежный гриб / серебристое ушко (Tremella fuciformis)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1D4B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Tremella fuciformis</w:t>
            </w:r>
          </w:p>
        </w:tc>
      </w:tr>
      <w:tr w:rsidR="00842EED" w:rsidRPr="0081046D" w14:paraId="0FEEFD0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5E8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975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08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339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4C4B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Фиолетовый гриб / Clitocybe nuda (Lepista nuda)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C2AB3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Clytocibe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nuda; syn: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Lepista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nuda</w:t>
            </w:r>
          </w:p>
        </w:tc>
      </w:tr>
      <w:tr w:rsidR="00842EED" w:rsidRPr="00842EED" w14:paraId="4BD2F21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D3E0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2C84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8C43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A4A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D85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культивируемые грибы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991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554905D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F5D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BC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B42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1C4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0280010-991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06B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 рода Pleurotus,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6A8D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60F4D51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13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959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75A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Дикорастущие грибы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48D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21A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Боровик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5FA6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Boletus edulis</w:t>
            </w:r>
          </w:p>
        </w:tc>
      </w:tr>
      <w:tr w:rsidR="00842EED" w:rsidRPr="00842EED" w14:paraId="6B8442E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43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7E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4AB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80B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1D1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Лисички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1B0B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Cantharellus spp.</w:t>
            </w:r>
          </w:p>
        </w:tc>
      </w:tr>
      <w:tr w:rsidR="00842EED" w:rsidRPr="00842EED" w14:paraId="391B4F9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7D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D6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58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B9A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0280020-003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4A4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Ежовик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817F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Hydnum repandum</w:t>
            </w:r>
          </w:p>
        </w:tc>
      </w:tr>
      <w:tr w:rsidR="00842EED" w:rsidRPr="00842EED" w14:paraId="4A804DC3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3CE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832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33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4E1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0280020-004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AAE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Ворончатый гриб / рог изобилия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0141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Craterellus cornucopioides</w:t>
            </w:r>
          </w:p>
        </w:tc>
      </w:tr>
      <w:tr w:rsidR="00842EED" w:rsidRPr="00842EED" w14:paraId="3FD166F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18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2D8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BD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991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0280020-005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6649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Сморчки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DC3E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Morchella spp.</w:t>
            </w:r>
          </w:p>
        </w:tc>
      </w:tr>
      <w:tr w:rsidR="00842EED" w:rsidRPr="00842EED" w14:paraId="5530AF7B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B0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37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86E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654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0280020-006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AC1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Чёрный трюфель / трюфель Перигор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9CB1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Tuber melanosporum</w:t>
            </w:r>
          </w:p>
        </w:tc>
      </w:tr>
      <w:tr w:rsidR="00842EED" w:rsidRPr="00842EED" w14:paraId="6FE8B90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ED2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F6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0B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D4D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0280020-007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83B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Белый трюфель Пьемонта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B7B6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Tuber magnatum</w:t>
            </w:r>
          </w:p>
        </w:tc>
      </w:tr>
      <w:tr w:rsidR="00842EED" w:rsidRPr="00842EED" w14:paraId="6EB0E236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74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1C9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C4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7E7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0280020-008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A851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Майский гриб / гриб Святого Георгия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0037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Calocybe gambosa</w:t>
            </w:r>
          </w:p>
        </w:tc>
      </w:tr>
      <w:tr w:rsidR="00842EED" w:rsidRPr="00842EED" w14:paraId="58D61AA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1B7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7D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513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522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0280020-009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D15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Луговые опята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A41A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Marasmius oreades</w:t>
            </w:r>
          </w:p>
        </w:tc>
      </w:tr>
      <w:tr w:rsidR="00842EED" w:rsidRPr="0081046D" w14:paraId="7398F2A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86B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76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385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409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0280020-010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2AD2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Летний трюфель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9EDE9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Tuber aestivum; syn: Tuber uncinatum</w:t>
            </w:r>
          </w:p>
        </w:tc>
      </w:tr>
      <w:tr w:rsidR="00842EED" w:rsidRPr="00842EED" w14:paraId="5E8E08B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2B1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0E5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5F848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843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0280020-990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857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дикорастущие грибы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2AC7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06B2C703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78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D1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21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BB8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0280020-991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D4E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 рода Tuber,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E467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47651B7B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67E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CA0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0280990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68D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Мхи и лишайники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4514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0280990-001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ED67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Каменный лишайник / исландский мох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6DD4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Cetraria islandica</w:t>
            </w:r>
          </w:p>
        </w:tc>
      </w:tr>
      <w:tr w:rsidR="00842EED" w:rsidRPr="00842EED" w14:paraId="13438A1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1A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BCB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D72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A89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0280990-990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B964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мхи и лишайники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FF69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26244DAD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9E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335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0290000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E26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Группа «Водоросли и прокариоты»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53F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0290000-001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220F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Красные морские водоросли / ирландский мох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66F9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Chondrus crispus</w:t>
            </w:r>
          </w:p>
        </w:tc>
      </w:tr>
      <w:tr w:rsidR="00842EED" w:rsidRPr="00842EED" w14:paraId="1D361D9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9A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F4E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6A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C54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0290000-002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27F1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Комбу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1A64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Saccharina japonica</w:t>
            </w:r>
          </w:p>
        </w:tc>
      </w:tr>
      <w:tr w:rsidR="00842EED" w:rsidRPr="00842EED" w14:paraId="4526BA4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E7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00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B4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1C6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0290000-003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6C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Спирулина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BFFF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Arthrospira maxima</w:t>
            </w:r>
          </w:p>
        </w:tc>
      </w:tr>
      <w:tr w:rsidR="00842EED" w:rsidRPr="00842EED" w14:paraId="08EA350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48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AE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3F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49B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0290000-004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81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B60B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Arthrospira platensis</w:t>
            </w:r>
          </w:p>
        </w:tc>
      </w:tr>
      <w:tr w:rsidR="00842EED" w:rsidRPr="00842EED" w14:paraId="19F9051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50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3F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72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79F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0290000-005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CE0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Бурая водоросль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0848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Ascophyllum nodosum</w:t>
            </w:r>
          </w:p>
        </w:tc>
      </w:tr>
      <w:tr w:rsidR="00842EED" w:rsidRPr="00842EED" w14:paraId="3E4299C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FE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47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FD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A0E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0290000-990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50E2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водоросли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CBCC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7CE9980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04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B53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34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362E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0290000-991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599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прокариоты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5E11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7899D3F0" w14:textId="77777777" w:rsidTr="0081046D">
        <w:trPr>
          <w:trHeight w:val="790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5E5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lastRenderedPageBreak/>
              <w:t>0300000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12B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0300010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9C0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Фасоль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6BD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0300010-001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453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Виды, указанные под кодами 0260010-xxx, сухие семена, за исключением сои / эдамаме (2)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6348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209B5581" w14:textId="77777777" w:rsidTr="0081046D">
        <w:trPr>
          <w:trHeight w:val="105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A7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E44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0300030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13E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Горох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162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0300030-001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6CD8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Виды, указанные под кодами 0260030-xxx, сухие семена, за исключением стручков дерева жизни (2)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8C1A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2798E799" w14:textId="77777777" w:rsidTr="0081046D">
        <w:trPr>
          <w:trHeight w:val="290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045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0400000</w:t>
            </w: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51B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0401060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E5D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рапса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A24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0401060-001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124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редьки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FF14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Raphanus sativus convar. oleifer</w:t>
            </w:r>
          </w:p>
        </w:tc>
      </w:tr>
      <w:tr w:rsidR="00842EED" w:rsidRPr="00842EED" w14:paraId="734408EC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9D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4F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E6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1E2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0401060-002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9801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сурепицы / рапс масличный (Brassica rapa subsp. oleifera)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3399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Brassica rapa subsp. oleifera</w:t>
            </w:r>
          </w:p>
        </w:tc>
      </w:tr>
      <w:tr w:rsidR="00842EED" w:rsidRPr="0081046D" w14:paraId="0871AD99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4E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2BC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0401070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BC6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Соя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33F6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0401070-001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3AAD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дерева жизни (Moringa oleifera)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E70FE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Moringa oleifera; syn: Moringa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pterygosperma</w:t>
            </w:r>
            <w:proofErr w:type="spellEnd"/>
          </w:p>
        </w:tc>
      </w:tr>
      <w:tr w:rsidR="00842EED" w:rsidRPr="0081046D" w14:paraId="7785AE8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7A96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823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5A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тыквы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F874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6E1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арбуза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9AD2E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Citrullus vulgaris; syn: Citrullus lanatus</w:t>
            </w:r>
          </w:p>
        </w:tc>
      </w:tr>
      <w:tr w:rsidR="00842EED" w:rsidRPr="00842EED" w14:paraId="7F864194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465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5FD4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3B4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0146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0401100-990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B09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других видов семейства Cucurbitaceae, не указанные в другом месте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2319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42EED" w14:paraId="6D9AFA76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BA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BB1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662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сафлора красильного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8E8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FF9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расторопши / молочного чертополоха (Silybum marianum)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5C31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Silybum marianum</w:t>
            </w:r>
          </w:p>
        </w:tc>
      </w:tr>
      <w:tr w:rsidR="00842EED" w:rsidRPr="00842EED" w14:paraId="6A33ABDD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73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79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F21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756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AE8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нигера (Guizotia abyssinica)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8A2A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Guizotia abyssinica</w:t>
            </w:r>
          </w:p>
        </w:tc>
      </w:tr>
      <w:tr w:rsidR="00842EED" w:rsidRPr="0081046D" w14:paraId="57A5C1D2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320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E9D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D3B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огуречника лекарственного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280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815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поляного перловника (Lithospermum arvense)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5B10B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Buglossoides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arvensis; syn: Lithospermum arvense</w:t>
            </w:r>
          </w:p>
        </w:tc>
      </w:tr>
      <w:tr w:rsidR="00842EED" w:rsidRPr="00842EED" w14:paraId="4BBFB94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726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90F8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5DFA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F82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353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вечерника / энотеры (Oenothera spp.)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5927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Oenothera biennis</w:t>
            </w:r>
          </w:p>
        </w:tc>
      </w:tr>
      <w:tr w:rsidR="00842EED" w:rsidRPr="00842EED" w14:paraId="71CFD26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32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FF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54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7EA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0401120-003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401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пера ангела / лопуха (Echium spp.)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32BB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Lunaria annua</w:t>
            </w:r>
          </w:p>
        </w:tc>
      </w:tr>
      <w:tr w:rsidR="00842EED" w:rsidRPr="00842EED" w14:paraId="7294372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C6F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837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2E1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41B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0401120-004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E2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0EDE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Lunaria rediviva</w:t>
            </w:r>
          </w:p>
        </w:tc>
      </w:tr>
      <w:tr w:rsidR="00842EED" w:rsidRPr="00842EED" w14:paraId="3C1C6C7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74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1E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51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738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0401120-005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2380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дикого кунжута (Sesamum spp. дикие формы)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BB99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Perilla frutescens</w:t>
            </w:r>
          </w:p>
        </w:tc>
      </w:tr>
      <w:tr w:rsidR="00842EED" w:rsidRPr="00842EED" w14:paraId="45AC0E4E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B9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DC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E8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8F8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0401120-006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CAE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пурпурного змееяда (Echium plantagineum)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095B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Echium plantagineum</w:t>
            </w:r>
          </w:p>
        </w:tc>
      </w:tr>
      <w:tr w:rsidR="00842EED" w:rsidRPr="00842EED" w14:paraId="41D9540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A0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3D02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0401150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1F6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Клещевина (рицин)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142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0401150-001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BC0F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винограда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657F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Vitis vinifera</w:t>
            </w:r>
          </w:p>
        </w:tc>
      </w:tr>
      <w:tr w:rsidR="00842EED" w:rsidRPr="00842EED" w14:paraId="6060E6C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89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26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C38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EFD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0401150-002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841E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облепихи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5030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Hippophaë rhamnoides</w:t>
            </w:r>
          </w:p>
        </w:tc>
      </w:tr>
      <w:tr w:rsidR="00842EED" w:rsidRPr="00842EED" w14:paraId="351DB35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0B1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F35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0402020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ECA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Масличные ядра пальмы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BF3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0402020-001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B96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Орехи аргана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4F1D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Argania spinosa</w:t>
            </w:r>
          </w:p>
        </w:tc>
      </w:tr>
      <w:tr w:rsidR="00842EED" w:rsidRPr="0081046D" w14:paraId="0B01EEC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12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8A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68D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702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0402020-002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521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Орехи пальмы бабассу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7486B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Attalea speciosa; syn: Orbignya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phalerata</w:t>
            </w:r>
            <w:proofErr w:type="spellEnd"/>
          </w:p>
        </w:tc>
      </w:tr>
      <w:tr w:rsidR="00842EED" w:rsidRPr="00842EED" w14:paraId="0592440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8A0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0A8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C586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7AA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0402020-003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20B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Орехи жожоба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BFA6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Simmondsia chinensis</w:t>
            </w:r>
          </w:p>
        </w:tc>
      </w:tr>
      <w:tr w:rsidR="00842EED" w:rsidRPr="00842EED" w14:paraId="19A53E1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3E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B2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C2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DC65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0402020-004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DD6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Плоды масляного дерева (Vitellaria paradoxa / ши)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FA5B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Vitellaria paradoxa</w:t>
            </w:r>
          </w:p>
        </w:tc>
      </w:tr>
      <w:tr w:rsidR="00842EED" w:rsidRPr="00842EED" w14:paraId="29261FE1" w14:textId="77777777" w:rsidTr="0081046D">
        <w:trPr>
          <w:trHeight w:val="290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ACAD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0500000</w:t>
            </w: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C06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928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Гречиха и другие псевдозерновые культуры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0D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0500020-001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53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Амарант / киwича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A045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Amaranthus caudatus</w:t>
            </w:r>
          </w:p>
        </w:tc>
      </w:tr>
      <w:tr w:rsidR="00842EED" w:rsidRPr="00842EED" w14:paraId="1314C14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C8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D8E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0F3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A00E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0500020-002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A0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9797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Amaranthus cruentus</w:t>
            </w:r>
          </w:p>
        </w:tc>
      </w:tr>
      <w:tr w:rsidR="00842EED" w:rsidRPr="00842EED" w14:paraId="78FE82C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FF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95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2A2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ED7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0500020-003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F3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C9A7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Amaranthus hypochondriacus</w:t>
            </w:r>
          </w:p>
        </w:tc>
      </w:tr>
      <w:tr w:rsidR="00842EED" w:rsidRPr="00842EED" w14:paraId="619792C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B57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32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9EC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FF1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0500020-004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354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Каниwa / каниhуа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BD35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Chenopodium pallidicaule</w:t>
            </w:r>
          </w:p>
        </w:tc>
      </w:tr>
      <w:tr w:rsidR="00842EED" w:rsidRPr="00842EED" w14:paraId="25E3B13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1A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54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C6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95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0500020-005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5DB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Киноа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57E8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Chenopodium quinoa</w:t>
            </w:r>
          </w:p>
        </w:tc>
      </w:tr>
      <w:tr w:rsidR="00842EED" w:rsidRPr="00842EED" w14:paraId="5E360ED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A9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26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4B2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7E3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0500020-006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F17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Семена чиа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9F55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Salvia hispanica</w:t>
            </w:r>
          </w:p>
        </w:tc>
      </w:tr>
      <w:tr w:rsidR="00842EED" w:rsidRPr="00842EED" w14:paraId="25836B5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B1E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328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0500030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149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Кукуруза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D89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817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Индейская кукуруза / стекловидная кукуруза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DCEC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Zea mays var. indurata</w:t>
            </w:r>
          </w:p>
        </w:tc>
      </w:tr>
      <w:tr w:rsidR="00842EED" w:rsidRPr="00842EED" w14:paraId="1BA1DAC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91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0F4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0500040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4D4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Обычное просо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4EC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8BB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Растение Digitaria iburua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A1E1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Digitaria iburua</w:t>
            </w:r>
          </w:p>
        </w:tc>
      </w:tr>
      <w:tr w:rsidR="00842EED" w:rsidRPr="00842EED" w14:paraId="2F6C8E9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16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8E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2E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4BC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0500040-002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830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Канареечное просо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46AA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Phalaris canariensis</w:t>
            </w:r>
          </w:p>
        </w:tc>
      </w:tr>
      <w:tr w:rsidR="00842EED" w:rsidRPr="00842EED" w14:paraId="31DF461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1AD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16A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EF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495A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0500040-003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EB63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Африканское просо (элеусин)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1F20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Eleusine coracana subsp. coracana</w:t>
            </w:r>
          </w:p>
        </w:tc>
      </w:tr>
      <w:tr w:rsidR="00842EED" w:rsidRPr="00842EED" w14:paraId="1444859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E6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56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0C0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856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0500040-004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36D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Обычное просо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BF43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Setaria italica</w:t>
            </w:r>
          </w:p>
        </w:tc>
      </w:tr>
      <w:tr w:rsidR="00842EED" w:rsidRPr="00842EED" w14:paraId="7C34574D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169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95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23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0BF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0500040-005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2D6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Слеза Иова (лат. Coix lacryma-jobi)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E8FE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Coix lacryma-jobi</w:t>
            </w:r>
          </w:p>
        </w:tc>
      </w:tr>
      <w:tr w:rsidR="00842EED" w:rsidRPr="00842EED" w14:paraId="527065D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2D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72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D1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BEC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0500040-006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2145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Просо вида Panicum sumatrense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2E46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Panicum sumatrense</w:t>
            </w:r>
          </w:p>
        </w:tc>
      </w:tr>
      <w:tr w:rsidR="00842EED" w:rsidRPr="00842EED" w14:paraId="4723818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7B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C2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E5D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44B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0500040-007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0E6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Просо вида Pennisetum glaucum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35E3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Pennisetum glaucum</w:t>
            </w:r>
          </w:p>
        </w:tc>
      </w:tr>
      <w:tr w:rsidR="00842EED" w:rsidRPr="00842EED" w14:paraId="629F8B7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44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086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EC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9F3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0500040-008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A74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Тефф / эфиопское просо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D2CE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Eragrostis tef</w:t>
            </w:r>
          </w:p>
        </w:tc>
      </w:tr>
      <w:tr w:rsidR="00842EED" w:rsidRPr="00842EED" w14:paraId="76064C7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BC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65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D9D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E23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0500040-009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365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Растение Digitaria exilis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F178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Digitaria exilis</w:t>
            </w:r>
          </w:p>
        </w:tc>
      </w:tr>
      <w:tr w:rsidR="00842EED" w:rsidRPr="00842EED" w14:paraId="36975B8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60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58D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0500060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7EC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Рис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B0F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0500060-001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3E16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Африканский рис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BE97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Oryza glaberrima</w:t>
            </w:r>
          </w:p>
        </w:tc>
      </w:tr>
      <w:tr w:rsidR="00842EED" w:rsidRPr="00842EED" w14:paraId="2F450EF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55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D1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BF6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A46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0500060-002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A190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Гибрид Нерика®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E1DA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Oryza sativa × oryza glaberrima</w:t>
            </w:r>
          </w:p>
        </w:tc>
      </w:tr>
      <w:tr w:rsidR="00842EED" w:rsidRPr="00842EED" w14:paraId="514F694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54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AC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9A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4E9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0500060-003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A2BC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Индийский рис / дикий рис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E4AF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Zizania aquatica</w:t>
            </w:r>
          </w:p>
        </w:tc>
      </w:tr>
      <w:tr w:rsidR="00842EED" w:rsidRPr="00842EED" w14:paraId="287697F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D0C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A2D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0500080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A4D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Сорго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9B56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0500080-001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152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Растение Sorghum bicolor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51BC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Sorghum bicolor</w:t>
            </w:r>
          </w:p>
        </w:tc>
      </w:tr>
      <w:tr w:rsidR="00842EED" w:rsidRPr="00842EED" w14:paraId="072976A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213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0F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B6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0CD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0500080-002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A56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Суданская трава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61D2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Sorghum × drummondii</w:t>
            </w:r>
          </w:p>
        </w:tc>
      </w:tr>
      <w:tr w:rsidR="00842EED" w:rsidRPr="00842EED" w14:paraId="6145515C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A6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9C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540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F30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0500080-990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117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 рода сорго, не упомянутые в других местах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AE66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1046D" w14:paraId="2E12F5DE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23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EB4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0500090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6ED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 xml:space="preserve">Пшеница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1283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0500090-001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062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Твёрдая пшеница (Triticum durum)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9565C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Triticum turgidum subsp. durum; syn: Triticum durum</w:t>
            </w:r>
          </w:p>
        </w:tc>
      </w:tr>
      <w:tr w:rsidR="00842EED" w:rsidRPr="00842EED" w14:paraId="69809710" w14:textId="77777777" w:rsidTr="0081046D">
        <w:trPr>
          <w:trHeight w:val="7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159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612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F574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264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0500090-002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942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Однозернянка / однозерновая пшеница (Triticum monococcum)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7681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Triticum monococcum subsp. monococcum</w:t>
            </w:r>
          </w:p>
        </w:tc>
      </w:tr>
      <w:tr w:rsidR="00842EED" w:rsidRPr="0081046D" w14:paraId="4980360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2B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8C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7DF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F74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0500090-003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3E9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Пшеница Эммер (Triticum dicoccon)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31F2F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Triticum turgidum subsp.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dicoccon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Triticum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dicoccum</w:t>
            </w:r>
            <w:proofErr w:type="spellEnd"/>
          </w:p>
        </w:tc>
      </w:tr>
      <w:tr w:rsidR="00842EED" w:rsidRPr="00842EED" w14:paraId="7C4D66E2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755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690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B94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341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0500090-004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5E30D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Пшеница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Хорасан</w:t>
            </w:r>
            <w:r w:rsidRPr="0081046D">
              <w:rPr>
                <w:color w:val="231F20"/>
                <w:sz w:val="20"/>
                <w:szCs w:val="20"/>
                <w:lang w:val="en-US" w:eastAsia="ro-RO"/>
              </w:rPr>
              <w:t xml:space="preserve"> (Triticum turgidum ssp. </w:t>
            </w:r>
            <w:proofErr w:type="spellStart"/>
            <w:r w:rsidRPr="0081046D">
              <w:rPr>
                <w:color w:val="231F20"/>
                <w:sz w:val="20"/>
                <w:szCs w:val="20"/>
                <w:lang w:val="en-US" w:eastAsia="ro-RO"/>
              </w:rPr>
              <w:t>turanicum</w:t>
            </w:r>
            <w:proofErr w:type="spellEnd"/>
            <w:r w:rsidRPr="0081046D">
              <w:rPr>
                <w:color w:val="231F20"/>
                <w:sz w:val="20"/>
                <w:szCs w:val="20"/>
                <w:lang w:val="en-US" w:eastAsia="ro-RO"/>
              </w:rPr>
              <w:t>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42B4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Triticum turgidum subsp. turanicum</w:t>
            </w:r>
          </w:p>
        </w:tc>
      </w:tr>
      <w:tr w:rsidR="00842EED" w:rsidRPr="0081046D" w14:paraId="6374986F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E4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8BC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B3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FD8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0500090-005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BBF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Полба (обобщённое название древних видов пшеницы)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0045F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Triticum aestivum subsp.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spelta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Triticum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spelta</w:t>
            </w:r>
            <w:proofErr w:type="spellEnd"/>
          </w:p>
        </w:tc>
      </w:tr>
      <w:tr w:rsidR="00842EED" w:rsidRPr="00842EED" w14:paraId="1DFD941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D80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62F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257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A18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0500090-006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F44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Тритикале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FA80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×Triticosecale</w:t>
            </w:r>
          </w:p>
        </w:tc>
      </w:tr>
      <w:tr w:rsidR="00842EED" w:rsidRPr="00842EED" w14:paraId="3E8C051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33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A3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EF2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79B1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0500090-007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4AF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Тритордеум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C75B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×Tritordeum</w:t>
            </w:r>
          </w:p>
        </w:tc>
      </w:tr>
      <w:tr w:rsidR="00842EED" w:rsidRPr="00842EED" w14:paraId="394DBC3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B5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71A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22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6A3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0500090-990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746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Другие виды рода Triticum, не упомянутые в других местах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58F0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</w:tr>
      <w:tr w:rsidR="00842EED" w:rsidRPr="0081046D" w14:paraId="31ACEEAE" w14:textId="77777777" w:rsidTr="0081046D">
        <w:trPr>
          <w:trHeight w:val="290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96EC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0600000</w:t>
            </w: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A7D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604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 xml:space="preserve">Роза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C7A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A4A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Миндаль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9F65C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Amygdalus communis; syn: Prunus dulcis</w:t>
            </w:r>
          </w:p>
        </w:tc>
      </w:tr>
      <w:tr w:rsidR="00842EED" w:rsidRPr="00842EED" w14:paraId="641EB9B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5915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6C9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E79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A7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C83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Пчелиный бальзам (Monarda)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6516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Monarda didyma</w:t>
            </w:r>
          </w:p>
        </w:tc>
      </w:tr>
      <w:tr w:rsidR="00842EED" w:rsidRPr="00842EED" w14:paraId="2C37834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33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CC0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49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076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539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Горький апельсин / померанец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28B5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Citrus aurantium</w:t>
            </w:r>
          </w:p>
        </w:tc>
      </w:tr>
      <w:tr w:rsidR="00842EED" w:rsidRPr="00842EED" w14:paraId="2F97D9C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42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33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3B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32E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081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Акация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7F96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Robinia pseudoacacia</w:t>
            </w:r>
          </w:p>
        </w:tc>
      </w:tr>
      <w:tr w:rsidR="00842EED" w:rsidRPr="00842EED" w14:paraId="1961F50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AC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8D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F5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CD4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013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Кошачьи лапки (Antennaria)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80B9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Antennaria dioica</w:t>
            </w:r>
          </w:p>
        </w:tc>
      </w:tr>
      <w:tr w:rsidR="00842EED" w:rsidRPr="00842EED" w14:paraId="785E8E7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DE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3B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FC3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589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75E2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Хризантема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44BD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Chrysanthemum morifolium</w:t>
            </w:r>
          </w:p>
        </w:tc>
      </w:tr>
      <w:tr w:rsidR="00842EED" w:rsidRPr="00842EED" w14:paraId="14C5CC5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1B6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5D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F6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DE1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B7F7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Корица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4BD1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Cinnamomum spp.</w:t>
            </w:r>
          </w:p>
        </w:tc>
      </w:tr>
      <w:tr w:rsidR="00842EED" w:rsidRPr="00842EED" w14:paraId="52D9854B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91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285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D23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858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4A9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Зверобой продырявленный (Hypericum perforatum)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EB2A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Salvia sclarea</w:t>
            </w:r>
          </w:p>
        </w:tc>
      </w:tr>
      <w:tr w:rsidR="00842EED" w:rsidRPr="00842EED" w14:paraId="6CCEACB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5E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76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EA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D90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2E9B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Василёк (Centaurea cyanus)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D9A2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Centaurea cyanus</w:t>
            </w:r>
          </w:p>
        </w:tc>
      </w:tr>
      <w:tr w:rsidR="00842EED" w:rsidRPr="00842EED" w14:paraId="1D2FB97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DD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CD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E24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A989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C2BD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Первоцвет (примула)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A112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Primula veris</w:t>
            </w:r>
          </w:p>
        </w:tc>
      </w:tr>
      <w:tr w:rsidR="00842EED" w:rsidRPr="00842EED" w14:paraId="604E062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DC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7FD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AC3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059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7E6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Маргаритка (Bellis perennis)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FA94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Bellis perennis</w:t>
            </w:r>
          </w:p>
        </w:tc>
      </w:tr>
      <w:tr w:rsidR="00842EED" w:rsidRPr="00842EED" w14:paraId="5EEB845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B5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08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22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981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A762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Дрок (Genista tinctoria)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395E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Genista tinctoria</w:t>
            </w:r>
          </w:p>
        </w:tc>
      </w:tr>
      <w:tr w:rsidR="00842EED" w:rsidRPr="00842EED" w14:paraId="421CB37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85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2F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C4E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133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B8A8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Чёрная бузина (Sambucus nigra)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E58A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Sambucus nigra</w:t>
            </w:r>
          </w:p>
        </w:tc>
      </w:tr>
      <w:tr w:rsidR="00842EED" w:rsidRPr="00842EED" w14:paraId="31F4CF6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0B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29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76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9B0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689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Мак полевой (Papaver rhoeas)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8104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Papaver rhoeas</w:t>
            </w:r>
          </w:p>
        </w:tc>
      </w:tr>
      <w:tr w:rsidR="00842EED" w:rsidRPr="00842EED" w14:paraId="5AD75A44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8B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21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6A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B4D3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D6A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Вахта трёхлистная (Menyanthes trifoliata)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078C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Verbascum thapsus</w:t>
            </w:r>
          </w:p>
        </w:tc>
      </w:tr>
      <w:tr w:rsidR="00842EED" w:rsidRPr="00842EED" w14:paraId="52D5A4C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BDF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8F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10F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E762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825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Боярышник (Crataegus)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78CE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Crataegus spp.</w:t>
            </w:r>
          </w:p>
        </w:tc>
      </w:tr>
      <w:tr w:rsidR="00842EED" w:rsidRPr="00842EED" w14:paraId="627A1C3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5F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AE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19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E2BF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97D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Вереск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F3D2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Calluna vulgaris</w:t>
            </w:r>
          </w:p>
        </w:tc>
      </w:tr>
      <w:tr w:rsidR="00842EED" w:rsidRPr="0081046D" w14:paraId="667B1CE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7C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B83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0CF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300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0631030-018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D32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Мальва садовая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59E00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Alcea rosea; syn: Althaea rosea</w:t>
            </w:r>
          </w:p>
        </w:tc>
      </w:tr>
      <w:tr w:rsidR="00842EED" w:rsidRPr="00842EED" w14:paraId="02B6FCF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690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A6A2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744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E44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0631030-019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428A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Конский каштан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82C4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Aesculus hippocastanum</w:t>
            </w:r>
          </w:p>
        </w:tc>
      </w:tr>
      <w:tr w:rsidR="00842EED" w:rsidRPr="0081046D" w14:paraId="01846BF0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E4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5D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F1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5C3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4A0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Пинтенаш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EB64D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Consolida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regalis; syn: Delphinium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consolida</w:t>
            </w:r>
            <w:proofErr w:type="spellEnd"/>
          </w:p>
        </w:tc>
      </w:tr>
      <w:tr w:rsidR="00842EED" w:rsidRPr="0081046D" w14:paraId="7169CDA7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7FF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411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D4E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1E0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0631030-021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0BB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Лаванда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3E15F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Lavandula angustifolia; syn: Lavandula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offici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softHyphen/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nalis</w:t>
            </w:r>
            <w:proofErr w:type="spellEnd"/>
          </w:p>
        </w:tc>
      </w:tr>
      <w:tr w:rsidR="00842EED" w:rsidRPr="00842EED" w14:paraId="2380A7B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7F33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8100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9CB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0BE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0631030-022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5F3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Мальва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D6B7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Malva sylvestris</w:t>
            </w:r>
          </w:p>
        </w:tc>
      </w:tr>
      <w:tr w:rsidR="00842EED" w:rsidRPr="00842EED" w14:paraId="73E6A30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2D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F09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AF9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3E0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0631030-023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243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Таволга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4831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Filipendula ulmaria</w:t>
            </w:r>
          </w:p>
        </w:tc>
      </w:tr>
      <w:tr w:rsidR="00842EED" w:rsidRPr="00842EED" w14:paraId="1C16D6D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7B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C16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82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4CC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0631030-024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01D1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Коровяк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8627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Verbascum spp.</w:t>
            </w:r>
          </w:p>
        </w:tc>
      </w:tr>
      <w:tr w:rsidR="00842EED" w:rsidRPr="00842EED" w14:paraId="332ABC6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94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CF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78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EA8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0631030-025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94D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Апельсин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4EF3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Citrus sinensis</w:t>
            </w:r>
          </w:p>
        </w:tc>
      </w:tr>
      <w:tr w:rsidR="00842EED" w:rsidRPr="00842EED" w14:paraId="22D4CCB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423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E5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28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8953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0631030-026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192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Пион садовый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7124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Paeonia officinalis</w:t>
            </w:r>
          </w:p>
        </w:tc>
      </w:tr>
      <w:tr w:rsidR="00842EED" w:rsidRPr="00842EED" w14:paraId="3FA3DE2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49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07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B2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77E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0631030-027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191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Красный клевер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86DA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Trifolium pratense</w:t>
            </w:r>
          </w:p>
        </w:tc>
      </w:tr>
      <w:tr w:rsidR="00842EED" w:rsidRPr="00842EED" w14:paraId="5F146EC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B4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71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EB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7A86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0631030-028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3E9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Священный лотос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9956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Nelumbo nucifera</w:t>
            </w:r>
          </w:p>
        </w:tc>
      </w:tr>
      <w:tr w:rsidR="00842EED" w:rsidRPr="00842EED" w14:paraId="73FD58F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69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8B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76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9423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0631030-029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EB2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Сафлор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3025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Carthamus tinctorius</w:t>
            </w:r>
          </w:p>
        </w:tc>
      </w:tr>
      <w:tr w:rsidR="00842EED" w:rsidRPr="00842EED" w14:paraId="1E5CE21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A64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45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058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9C78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0631030-030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78F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Бессмертник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7FB3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Helichrysum arenarium</w:t>
            </w:r>
          </w:p>
        </w:tc>
      </w:tr>
      <w:tr w:rsidR="00842EED" w:rsidRPr="00842EED" w14:paraId="1FC6C95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65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44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9D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CE1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0631030-031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BE5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Зверобой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F135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Hypericum perforatum</w:t>
            </w:r>
          </w:p>
        </w:tc>
      </w:tr>
      <w:tr w:rsidR="00842EED" w:rsidRPr="00842EED" w14:paraId="7B684B5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511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DA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11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811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0631030-032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5384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Подсолнечник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C11E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Helianthus annuus</w:t>
            </w:r>
          </w:p>
        </w:tc>
      </w:tr>
      <w:tr w:rsidR="00842EED" w:rsidRPr="00842EED" w14:paraId="046E41A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78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A63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56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3561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0631030-033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BAB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Османтус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77E1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Osmanthus fragrans</w:t>
            </w:r>
          </w:p>
        </w:tc>
      </w:tr>
      <w:tr w:rsidR="00842EED" w:rsidRPr="00842EED" w14:paraId="76DEDC6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8E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D9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E5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CC3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0631030-034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0B7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Фиалка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10D7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Viola odorata</w:t>
            </w:r>
          </w:p>
        </w:tc>
      </w:tr>
      <w:tr w:rsidR="00842EED" w:rsidRPr="00842EED" w14:paraId="49CA8D5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63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ED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BE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715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0631030-035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3B7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Яснотка белая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6593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Lamium album</w:t>
            </w:r>
          </w:p>
        </w:tc>
      </w:tr>
      <w:tr w:rsidR="00842EED" w:rsidRPr="00842EED" w14:paraId="3FD92F8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33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F0B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E8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6E2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0631030-036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C64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Тысячелистник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9DB9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Achillea millefolium</w:t>
            </w:r>
          </w:p>
        </w:tc>
      </w:tr>
      <w:tr w:rsidR="00842EED" w:rsidRPr="00842EED" w14:paraId="6396A71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3C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F1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978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754B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0631030-037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96E9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Иланг-иланг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51BC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Cananga odorata</w:t>
            </w:r>
          </w:p>
        </w:tc>
      </w:tr>
      <w:tr w:rsidR="00842EED" w:rsidRPr="00842EED" w14:paraId="001328D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C70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BD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957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Клубника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AD3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A4A4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Полынь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F797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Artemisia absinthium</w:t>
            </w:r>
          </w:p>
        </w:tc>
      </w:tr>
      <w:tr w:rsidR="00842EED" w:rsidRPr="00842EED" w14:paraId="3C38529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8D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FA9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03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1E0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5EF3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Репешок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61B0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Agrimonia eupatoria</w:t>
            </w:r>
          </w:p>
        </w:tc>
      </w:tr>
      <w:tr w:rsidR="00842EED" w:rsidRPr="00842EED" w14:paraId="04F2751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F2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1F6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9F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D5D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F2A7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Люцерна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C22D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Medicago sativa</w:t>
            </w:r>
          </w:p>
        </w:tc>
      </w:tr>
      <w:tr w:rsidR="00842EED" w:rsidRPr="0081046D" w14:paraId="034E10E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CAE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D2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24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1C2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D8A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Алоэ (гель из листьев)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7553E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Aloë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barbadensis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Aloë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vera</w:t>
            </w:r>
          </w:p>
        </w:tc>
      </w:tr>
      <w:tr w:rsidR="00842EED" w:rsidRPr="00842EED" w14:paraId="60CE9D7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3E8A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1F0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54A6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21B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2742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Клопогон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DE45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Alchemilla alpina</w:t>
            </w:r>
          </w:p>
        </w:tc>
      </w:tr>
      <w:tr w:rsidR="00842EED" w:rsidRPr="00842EED" w14:paraId="6E08F90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15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9BB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AF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8F7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F46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Толокнянка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53CC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Arctostaphylos uva-ursi</w:t>
            </w:r>
          </w:p>
        </w:tc>
      </w:tr>
      <w:tr w:rsidR="00842EED" w:rsidRPr="00842EED" w14:paraId="52038C1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5D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52F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16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F8E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CCA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Черника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04BA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Vaccinium myrtillus</w:t>
            </w:r>
          </w:p>
        </w:tc>
      </w:tr>
      <w:tr w:rsidR="00842EED" w:rsidRPr="00842EED" w14:paraId="06E6556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B4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9F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5F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71B3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D1F9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Берёза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0FC2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Betula pendula</w:t>
            </w:r>
          </w:p>
        </w:tc>
      </w:tr>
      <w:tr w:rsidR="00842EED" w:rsidRPr="00842EED" w14:paraId="4610A19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7C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C4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C0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6377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A5FA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Горький апельсин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4E6A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Citrus aurantium</w:t>
            </w:r>
          </w:p>
        </w:tc>
      </w:tr>
      <w:tr w:rsidR="00842EED" w:rsidRPr="00842EED" w14:paraId="20FFEB6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849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FF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199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EAA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DEE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Ежевика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98C8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Rubus sect. Rubus</w:t>
            </w:r>
          </w:p>
        </w:tc>
      </w:tr>
      <w:tr w:rsidR="00842EED" w:rsidRPr="00842EED" w14:paraId="30A6405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E3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F1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1C5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CF6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0CE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Болдо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8934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Peumus boldus</w:t>
            </w:r>
          </w:p>
        </w:tc>
      </w:tr>
      <w:tr w:rsidR="00842EED" w:rsidRPr="0081046D" w14:paraId="1D51C761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28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4F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0A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94E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BF3A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Буху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00F90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Barosma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betulina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Agathosma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betulina</w:t>
            </w:r>
            <w:proofErr w:type="spellEnd"/>
          </w:p>
        </w:tc>
      </w:tr>
      <w:tr w:rsidR="00842EED" w:rsidRPr="00842EED" w14:paraId="7B9810C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9353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D51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539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2699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A22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Гречиха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2801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Fagopyrum esculentum</w:t>
            </w:r>
          </w:p>
        </w:tc>
      </w:tr>
      <w:tr w:rsidR="00842EED" w:rsidRPr="00842EED" w14:paraId="37C3FD7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4F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49A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9D5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7D8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262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Кошачья мята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92E5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Nepeta cataria</w:t>
            </w:r>
          </w:p>
        </w:tc>
      </w:tr>
      <w:tr w:rsidR="00842EED" w:rsidRPr="00842EED" w14:paraId="3314CD2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EF6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656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89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906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3A3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Василёк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9B29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Centaurium erythraea</w:t>
            </w:r>
          </w:p>
        </w:tc>
      </w:tr>
      <w:tr w:rsidR="00842EED" w:rsidRPr="00842EED" w14:paraId="6F8EE7F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29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86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80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0933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D3A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Сверция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7CC2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Swertia chirata</w:t>
            </w:r>
          </w:p>
        </w:tc>
      </w:tr>
      <w:tr w:rsidR="00842EED" w:rsidRPr="00842EED" w14:paraId="51D3BA7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418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CA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4CE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479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9F1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Зверобой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886A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Salvia sclarea</w:t>
            </w:r>
          </w:p>
        </w:tc>
      </w:tr>
      <w:tr w:rsidR="00842EED" w:rsidRPr="00842EED" w14:paraId="534CEF4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7D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334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AFD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9EE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0632010-018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58D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Плаун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F3D3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Lycopodium clavatum</w:t>
            </w:r>
          </w:p>
        </w:tc>
      </w:tr>
      <w:tr w:rsidR="00842EED" w:rsidRPr="00842EED" w14:paraId="53D391C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5C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4D1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51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C8B5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0632010-019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B74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Ясменник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3A73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Veronica officinalis</w:t>
            </w:r>
          </w:p>
        </w:tc>
      </w:tr>
      <w:tr w:rsidR="00842EED" w:rsidRPr="00842EED" w14:paraId="3065CBD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1E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03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69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5B4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FAE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Вербена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0937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Verbena officinalis</w:t>
            </w:r>
          </w:p>
        </w:tc>
      </w:tr>
      <w:tr w:rsidR="00842EED" w:rsidRPr="00842EED" w14:paraId="2C71243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E25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41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41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DAB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0632010-021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29B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Василёк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FF6F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Centaurea cyanus</w:t>
            </w:r>
          </w:p>
        </w:tc>
      </w:tr>
      <w:tr w:rsidR="00842EED" w:rsidRPr="00842EED" w14:paraId="566AED0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03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141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81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E5F4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0632010-022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9FFF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Горная клюква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D39B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Vaccinium vitis-idaea</w:t>
            </w:r>
          </w:p>
        </w:tc>
      </w:tr>
      <w:tr w:rsidR="00842EED" w:rsidRPr="00842EED" w14:paraId="747F835E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FCF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6E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28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F6A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0632010-023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246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Смородина (белая, чёрная и красная)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C63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Ribes nigrum</w:t>
            </w:r>
          </w:p>
        </w:tc>
      </w:tr>
      <w:tr w:rsidR="00842EED" w:rsidRPr="00842EED" w14:paraId="440D752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9C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05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D7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499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0632010-024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DC8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A445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Ribes rubrum</w:t>
            </w:r>
          </w:p>
        </w:tc>
      </w:tr>
      <w:tr w:rsidR="00842EED" w:rsidRPr="00842EED" w14:paraId="66E4873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63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91D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48D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2DA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0632010-025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739B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Дамиана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D7B6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Turnera diffusa</w:t>
            </w:r>
          </w:p>
        </w:tc>
      </w:tr>
      <w:tr w:rsidR="00842EED" w:rsidRPr="00842EED" w14:paraId="4814BA1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56E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6A1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67C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B6A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0632010-026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FEB9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Тапошник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E0D6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Galeopsis segetum</w:t>
            </w:r>
          </w:p>
        </w:tc>
      </w:tr>
      <w:tr w:rsidR="00842EED" w:rsidRPr="00842EED" w14:paraId="16643E0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4C3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B7F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23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8C3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0632010-027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D53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Эхинацея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10BF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Echinacea angustifolia</w:t>
            </w:r>
          </w:p>
        </w:tc>
      </w:tr>
      <w:tr w:rsidR="00842EED" w:rsidRPr="00842EED" w14:paraId="7BFC6BF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30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44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AD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F71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0632010-028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5A3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BCB8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Echinacea pallida</w:t>
            </w:r>
          </w:p>
        </w:tc>
      </w:tr>
      <w:tr w:rsidR="00842EED" w:rsidRPr="00842EED" w14:paraId="154886D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90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71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EA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074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0632010-029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A14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812D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Echinacea purpurea</w:t>
            </w:r>
          </w:p>
        </w:tc>
      </w:tr>
      <w:tr w:rsidR="00842EED" w:rsidRPr="00842EED" w14:paraId="1379024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EF2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671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82F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6B2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0632010-030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943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Чёрная бузина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650D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Sambucus nigra</w:t>
            </w:r>
          </w:p>
        </w:tc>
      </w:tr>
      <w:tr w:rsidR="00842EED" w:rsidRPr="00842EED" w14:paraId="18ADC83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4F7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2A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5E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3823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0632010-031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86F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Эвкалипт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28A3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Eucalyptus globulus</w:t>
            </w:r>
          </w:p>
        </w:tc>
      </w:tr>
      <w:tr w:rsidR="00842EED" w:rsidRPr="00842EED" w14:paraId="785AE34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893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E50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ADF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723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0632010-032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546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Очанка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4735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Euphrasia officinalis</w:t>
            </w:r>
          </w:p>
        </w:tc>
      </w:tr>
      <w:tr w:rsidR="00842EED" w:rsidRPr="00842EED" w14:paraId="4CEFBB9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AD2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77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7E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B1B3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0632010-033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FEF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Хвощ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5E99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Equisetum arvense</w:t>
            </w:r>
          </w:p>
        </w:tc>
      </w:tr>
      <w:tr w:rsidR="00842EED" w:rsidRPr="00842EED" w14:paraId="79C2622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943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A0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E0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83E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0632010-034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4E5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Фумария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5C20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Fumaria officinalis</w:t>
            </w:r>
          </w:p>
        </w:tc>
      </w:tr>
      <w:tr w:rsidR="00842EED" w:rsidRPr="00842EED" w14:paraId="19FB80B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A4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7B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26C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45D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0632010-035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1D6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Цимуцифуга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6D3E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Galega officinalis</w:t>
            </w:r>
          </w:p>
        </w:tc>
      </w:tr>
      <w:tr w:rsidR="00842EED" w:rsidRPr="00842EED" w14:paraId="5BF8FA7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7AE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91C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A9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33D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0632010-036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1B4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Золотой корень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6A37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Rhodiola rosea</w:t>
            </w:r>
          </w:p>
        </w:tc>
      </w:tr>
      <w:tr w:rsidR="00842EED" w:rsidRPr="00842EED" w14:paraId="1C8CBC0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A8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02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CC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8412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0632010-037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7E3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Золотарник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78A9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Solidago virgaurea</w:t>
            </w:r>
          </w:p>
        </w:tc>
      </w:tr>
      <w:tr w:rsidR="00842EED" w:rsidRPr="00842EED" w14:paraId="39F20C8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B4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C4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B9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D27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0632010-038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1EB0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Ротунжора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3716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Glechoma hederacea</w:t>
            </w:r>
          </w:p>
        </w:tc>
      </w:tr>
      <w:tr w:rsidR="00842EED" w:rsidRPr="00842EED" w14:paraId="122EF27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72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FC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33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757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0632010-039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91C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Гимнема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A7CB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Gymnema sylvestre</w:t>
            </w:r>
          </w:p>
        </w:tc>
      </w:tr>
      <w:tr w:rsidR="00842EED" w:rsidRPr="00842EED" w14:paraId="39E84B7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6A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AF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33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80B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0632010-040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31D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Герниария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2ACB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Herniaria hirsuta</w:t>
            </w:r>
          </w:p>
        </w:tc>
      </w:tr>
      <w:tr w:rsidR="00842EED" w:rsidRPr="00842EED" w14:paraId="4BC48B8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B9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1AF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32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7D8A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0632010-041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FD7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Боярышник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E699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Crataegus spp.</w:t>
            </w:r>
          </w:p>
        </w:tc>
      </w:tr>
      <w:tr w:rsidR="00842EED" w:rsidRPr="00842EED" w14:paraId="24BA628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DE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B0A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9E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52E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0632010-042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C2BA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Фундук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3874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Corylus avellana</w:t>
            </w:r>
          </w:p>
        </w:tc>
      </w:tr>
      <w:tr w:rsidR="00842EED" w:rsidRPr="00842EED" w14:paraId="0762AD1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88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481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84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7DF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0632010-043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26E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Анютины глазки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5C13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Viola tricolor</w:t>
            </w:r>
          </w:p>
        </w:tc>
      </w:tr>
      <w:tr w:rsidR="00842EED" w:rsidRPr="00842EED" w14:paraId="74D704D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BE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F2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29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EF1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0632010-044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B60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Вереск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0292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Calluna vulgaris</w:t>
            </w:r>
          </w:p>
        </w:tc>
      </w:tr>
      <w:tr w:rsidR="00842EED" w:rsidRPr="00842EED" w14:paraId="69563FA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D5B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96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62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562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0632010-045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F0D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Конопля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AE16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Cannabis sativa subsp. sativa</w:t>
            </w:r>
          </w:p>
        </w:tc>
      </w:tr>
      <w:tr w:rsidR="00842EED" w:rsidRPr="00842EED" w14:paraId="5C6D1A5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C0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08F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E63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656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0632010-046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62A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D0EC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Cannabis sativa subsp. spontanea</w:t>
            </w:r>
          </w:p>
        </w:tc>
      </w:tr>
      <w:tr w:rsidR="00842EED" w:rsidRPr="00842EED" w14:paraId="1CD6A2B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ABC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EC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54E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8ABC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0632010-047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243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Гравилат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F135C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Geum urbanum</w:t>
            </w:r>
          </w:p>
        </w:tc>
      </w:tr>
      <w:tr w:rsidR="00842EED" w:rsidRPr="00842EED" w14:paraId="654B3E3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13D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6A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69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469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0632010-048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CC6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Полынь римская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4FB5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Cnicus benedictus</w:t>
            </w:r>
          </w:p>
        </w:tc>
      </w:tr>
      <w:tr w:rsidR="00842EED" w:rsidRPr="00842EED" w14:paraId="0A8C59D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25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C28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9E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8B4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0632010-049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C61E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Чернобыльник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4CF9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Marrubium vulgare</w:t>
            </w:r>
          </w:p>
        </w:tc>
      </w:tr>
      <w:tr w:rsidR="00842EED" w:rsidRPr="00842EED" w14:paraId="628F7E0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C8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7BF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1D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3551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0632010-050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506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Конский каштан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6B1C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Aesculus hippocastanum</w:t>
            </w:r>
          </w:p>
        </w:tc>
      </w:tr>
      <w:tr w:rsidR="00842EED" w:rsidRPr="00842EED" w14:paraId="3ECAC8E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B9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0C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70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D23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2F54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Горный чай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7628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Sideritis spp.</w:t>
            </w:r>
          </w:p>
        </w:tc>
      </w:tr>
      <w:tr w:rsidR="00842EED" w:rsidRPr="00842EED" w14:paraId="23B136F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12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43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B7B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1BC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0632010-052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6BC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Джиаогулан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5224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Gynostemma pentaphyllum</w:t>
            </w:r>
          </w:p>
        </w:tc>
      </w:tr>
      <w:tr w:rsidR="00842EED" w:rsidRPr="00842EED" w14:paraId="12E011E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8F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99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83A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A55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0632010-053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6FEF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Горец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07B8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Polygonum aviculare</w:t>
            </w:r>
          </w:p>
        </w:tc>
      </w:tr>
      <w:tr w:rsidR="00842EED" w:rsidRPr="00842EED" w14:paraId="517C29E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E0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CB8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C21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EEF5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0632010-054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056D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Манжетка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02A1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Alchemilla vulgaris</w:t>
            </w:r>
          </w:p>
        </w:tc>
      </w:tr>
      <w:tr w:rsidR="00842EED" w:rsidRPr="00842EED" w14:paraId="0E31EBB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191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A4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17E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B44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0632010-055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A68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Лимонный мирт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64C1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Backhousia citriodora</w:t>
            </w:r>
          </w:p>
        </w:tc>
      </w:tr>
      <w:tr w:rsidR="00842EED" w:rsidRPr="0081046D" w14:paraId="2A1D3AD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B1C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36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8E1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87D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0632010-056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6EC0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Мелисса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A5C21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Lippia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triphylla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Lippia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citriodora</w:t>
            </w:r>
          </w:p>
        </w:tc>
      </w:tr>
      <w:tr w:rsidR="00842EED" w:rsidRPr="00842EED" w14:paraId="59499C9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8C84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71F3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7AD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D58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0632010-057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AC89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Липа пахучая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EA20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Tilia cordata</w:t>
            </w:r>
          </w:p>
        </w:tc>
      </w:tr>
      <w:tr w:rsidR="00842EED" w:rsidRPr="00842EED" w14:paraId="442D8C0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F8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419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980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B5B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0632010-058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BC1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8A84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Tilia platyphyllos</w:t>
            </w:r>
          </w:p>
        </w:tc>
      </w:tr>
      <w:tr w:rsidR="00842EED" w:rsidRPr="0081046D" w14:paraId="076486F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E4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AB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5A1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0D7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0632010-059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D5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70982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Tilia tomentosa; syn: Tilia argentea</w:t>
            </w:r>
          </w:p>
        </w:tc>
      </w:tr>
      <w:tr w:rsidR="00842EED" w:rsidRPr="00842EED" w14:paraId="17813FE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67D4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0F66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9EA9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94B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0632010-060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6B3E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Мальва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FB8C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Malva sylvestris</w:t>
            </w:r>
          </w:p>
        </w:tc>
      </w:tr>
      <w:tr w:rsidR="00842EED" w:rsidRPr="00842EED" w14:paraId="35C903A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5A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D77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E64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6F5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0632010-061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70B6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Алтей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CD58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Althaea officinalis</w:t>
            </w:r>
          </w:p>
        </w:tc>
      </w:tr>
      <w:tr w:rsidR="00842EED" w:rsidRPr="00842EED" w14:paraId="0C89C10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BC1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8E7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D8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104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0632010-062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ED3F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Таволга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709A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Filipendula ulmaria</w:t>
            </w:r>
          </w:p>
        </w:tc>
      </w:tr>
      <w:tr w:rsidR="00842EED" w:rsidRPr="00842EED" w14:paraId="64BB8D3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0B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4A9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673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120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0632010-063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BAC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Омела европейская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1C2C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Viscum album</w:t>
            </w:r>
          </w:p>
        </w:tc>
      </w:tr>
      <w:tr w:rsidR="00842EED" w:rsidRPr="00842EED" w14:paraId="1A7B73D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4C5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9B8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3F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DE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0632010-064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379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Мята кошачья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988A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Dracocephalum moldavica</w:t>
            </w:r>
          </w:p>
        </w:tc>
      </w:tr>
      <w:tr w:rsidR="00842EED" w:rsidRPr="00842EED" w14:paraId="53BB3A4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A3E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8F3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16B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3D9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0632010-065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CD4E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Пижма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F8698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Artemisia vulgaris</w:t>
            </w:r>
          </w:p>
        </w:tc>
      </w:tr>
      <w:tr w:rsidR="00842EED" w:rsidRPr="00842EED" w14:paraId="3C400EC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87F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1EF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B6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D9B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0632010-066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C4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Шелковица (белая и чёрная)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1060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Morus alba</w:t>
            </w:r>
          </w:p>
        </w:tc>
      </w:tr>
      <w:tr w:rsidR="00842EED" w:rsidRPr="00842EED" w14:paraId="2151501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E8C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E78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7DA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7F0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0632010-067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77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4482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Morus nigra</w:t>
            </w:r>
          </w:p>
        </w:tc>
      </w:tr>
      <w:tr w:rsidR="00842EED" w:rsidRPr="00842EED" w14:paraId="74593C7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849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162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CD3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F5D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0632010-068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725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Коровяк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2E5D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Verbascum spp.</w:t>
            </w:r>
          </w:p>
        </w:tc>
      </w:tr>
      <w:tr w:rsidR="00842EED" w:rsidRPr="00842EED" w14:paraId="339CBD7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20E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2EC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DD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3CF2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0632010-069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FB54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Ель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B67D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Picea abies</w:t>
            </w:r>
          </w:p>
        </w:tc>
      </w:tr>
      <w:tr w:rsidR="00842EED" w:rsidRPr="00842EED" w14:paraId="2433D04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385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D9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FFC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9B2D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0632010-070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E6AC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Овёс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3F0A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Avena sativa</w:t>
            </w:r>
          </w:p>
        </w:tc>
      </w:tr>
      <w:tr w:rsidR="00842EED" w:rsidRPr="00842EED" w14:paraId="2ED6A2E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ABB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00A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4A05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1B9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0632010-071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4BA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Олива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500A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Olea europaea</w:t>
            </w:r>
          </w:p>
        </w:tc>
      </w:tr>
      <w:tr w:rsidR="00842EED" w:rsidRPr="00842EED" w14:paraId="16244EA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D73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CAD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A7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3D6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0632010-072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0DA2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Папайя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DE62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Carica papaya</w:t>
            </w:r>
          </w:p>
        </w:tc>
      </w:tr>
      <w:tr w:rsidR="00842EED" w:rsidRPr="00842EED" w14:paraId="6FC0E1D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0B4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55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A80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172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0632010-073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3B0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Пассифлора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7165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Passiflora incarnata</w:t>
            </w:r>
          </w:p>
        </w:tc>
      </w:tr>
      <w:tr w:rsidR="00842EED" w:rsidRPr="00842EED" w14:paraId="334FE72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037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CA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23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D98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0632010-074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4025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Подорожник большой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B246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Plantago major</w:t>
            </w:r>
          </w:p>
        </w:tc>
      </w:tr>
      <w:tr w:rsidR="00842EED" w:rsidRPr="00842EED" w14:paraId="76CEA30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4A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9C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DE5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220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0632010-075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EDE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Малина (жёлтая и красная)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CD04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Rubus idaeus</w:t>
            </w:r>
          </w:p>
        </w:tc>
      </w:tr>
      <w:tr w:rsidR="00842EED" w:rsidRPr="00842EED" w14:paraId="54062E6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69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40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1F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6C1A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0632010-076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F5E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Красный клевер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E08D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Trifolium pratense</w:t>
            </w:r>
          </w:p>
        </w:tc>
      </w:tr>
      <w:tr w:rsidR="00842EED" w:rsidRPr="00842EED" w14:paraId="106C326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B01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015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7B4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A19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0632010-077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D048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Подорожник узколистный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47CFF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Plantago lanceolata</w:t>
            </w:r>
          </w:p>
        </w:tc>
      </w:tr>
      <w:tr w:rsidR="00842EED" w:rsidRPr="0081046D" w14:paraId="3F8913E2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80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2C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E5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236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0632010-078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27D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Цистус инканус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6DD69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Cistus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incanus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Cistus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creticus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; syn: Cistus villosus</w:t>
            </w:r>
          </w:p>
        </w:tc>
      </w:tr>
      <w:tr w:rsidR="00842EED" w:rsidRPr="00842EED" w14:paraId="2349DFF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9FFE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936A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0F9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012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0632010-079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0CF9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Полынь горькая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9BECE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Artemisia pontica</w:t>
            </w:r>
          </w:p>
        </w:tc>
      </w:tr>
      <w:tr w:rsidR="00842EED" w:rsidRPr="00842EED" w14:paraId="3698EA1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0B2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830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A0E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6CF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0632010-080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B68F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Пастушья сумка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7BEA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Capsella bursa-pastoris</w:t>
            </w:r>
          </w:p>
        </w:tc>
      </w:tr>
      <w:tr w:rsidR="00842EED" w:rsidRPr="00842EED" w14:paraId="1467822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AE9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F94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D10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82B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0632010-081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3538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Ракитник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9629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Potentilla anserina</w:t>
            </w:r>
          </w:p>
        </w:tc>
      </w:tr>
      <w:tr w:rsidR="00842EED" w:rsidRPr="00842EED" w14:paraId="7C17906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3F4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247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E6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444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0632010-082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EA0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Вероника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B7F82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Herniaria glabra</w:t>
            </w:r>
          </w:p>
        </w:tc>
      </w:tr>
      <w:tr w:rsidR="00842EED" w:rsidRPr="00842EED" w14:paraId="39EE1EF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2BD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CDC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8DB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006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0632010-083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FE50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Полынь лимонная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2979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Artemisia abrotanum</w:t>
            </w:r>
          </w:p>
        </w:tc>
      </w:tr>
      <w:tr w:rsidR="00842EED" w:rsidRPr="00842EED" w14:paraId="7DDCE08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FDB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4B7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442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9F8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0632010-084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7A2F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Зверобой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4661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Hypericum perforatum</w:t>
            </w:r>
          </w:p>
        </w:tc>
      </w:tr>
      <w:tr w:rsidR="00842EED" w:rsidRPr="0081046D" w14:paraId="6A8FF617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D3D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89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050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A40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0632010-085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15DB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Ежевика сладкая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50AE6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Rubus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chingii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var.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suavissimus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; syn: Rubus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suavissimus</w:t>
            </w:r>
            <w:proofErr w:type="spellEnd"/>
          </w:p>
        </w:tc>
      </w:tr>
      <w:tr w:rsidR="00842EED" w:rsidRPr="00842EED" w14:paraId="718FA0F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B6B5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1C3D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2BE0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F07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0632010-086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5DE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Апельсин сладкий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7E2AB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Citrus sinensis</w:t>
            </w:r>
          </w:p>
        </w:tc>
      </w:tr>
      <w:tr w:rsidR="00842EED" w:rsidRPr="0081046D" w14:paraId="4D4E2D18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3F8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500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D2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76B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0632010-087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6118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 xml:space="preserve">Пижма синяя 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BD603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Trigonella caerulea; syn: Trigonella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coerulea</w:t>
            </w:r>
            <w:proofErr w:type="spellEnd"/>
          </w:p>
        </w:tc>
      </w:tr>
      <w:tr w:rsidR="00842EED" w:rsidRPr="00842EED" w14:paraId="0AB74A0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E33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55C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A89A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ED7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0632010-088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EE00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 xml:space="preserve">Асперула душистая 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602D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Galium odoratum</w:t>
            </w:r>
          </w:p>
        </w:tc>
      </w:tr>
      <w:tr w:rsidR="00842EED" w:rsidRPr="00842EED" w14:paraId="3CDB0DC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74E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F95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71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B3A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0632010-089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D23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Пижма обыкновенная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D49F4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Tanacetum vulgare</w:t>
            </w:r>
          </w:p>
        </w:tc>
      </w:tr>
      <w:tr w:rsidR="00842EED" w:rsidRPr="00842EED" w14:paraId="481E6C9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5F2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5F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FCC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806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66B7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 xml:space="preserve">Чайное дерево 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4DC90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Melaleuca alternifolia</w:t>
            </w:r>
          </w:p>
        </w:tc>
      </w:tr>
      <w:tr w:rsidR="00842EED" w:rsidRPr="00842EED" w14:paraId="10E486D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7C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C1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F22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DE8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0632010-091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1317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Линария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36EF5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Linaria vulgaris</w:t>
            </w:r>
          </w:p>
        </w:tc>
      </w:tr>
      <w:tr w:rsidR="00842EED" w:rsidRPr="00842EED" w14:paraId="34924F0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DE2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E4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9DD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4D0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0632010-092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6B0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Грецкий орех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E933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Juglans nigra</w:t>
            </w:r>
          </w:p>
        </w:tc>
      </w:tr>
      <w:tr w:rsidR="00842EED" w:rsidRPr="00842EED" w14:paraId="3C36F8B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22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438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E4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E789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0632010-093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412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1383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Juglans regia</w:t>
            </w:r>
          </w:p>
        </w:tc>
      </w:tr>
      <w:tr w:rsidR="00842EED" w:rsidRPr="00842EED" w14:paraId="52C8422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50A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18F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DD2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1E4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0632010-094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B307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Яснотка белая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FEDF3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Lamium album</w:t>
            </w:r>
          </w:p>
        </w:tc>
      </w:tr>
      <w:tr w:rsidR="00842EED" w:rsidRPr="00842EED" w14:paraId="49C9F4B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482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E6C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B43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895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0632010-095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21B7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Дягиль лесной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45411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Angelica sylvestris</w:t>
            </w:r>
          </w:p>
        </w:tc>
      </w:tr>
      <w:tr w:rsidR="00842EED" w:rsidRPr="00842EED" w14:paraId="2708E77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7AA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646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BAA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45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0632010-096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BEA7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Земляника лесная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F3889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Fragaria vesca</w:t>
            </w:r>
          </w:p>
        </w:tc>
      </w:tr>
      <w:tr w:rsidR="00842EED" w:rsidRPr="0081046D" w14:paraId="757F902A" w14:textId="77777777" w:rsidTr="0081046D">
        <w:trPr>
          <w:trHeight w:val="5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98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79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E1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C91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0632010-097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F248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Зверобой продырявленный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989FD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</w:pPr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Epilobium angustifolium; syn: </w:t>
            </w:r>
            <w:proofErr w:type="spellStart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>Chamaenerium</w:t>
            </w:r>
            <w:proofErr w:type="spellEnd"/>
            <w:r w:rsidRPr="0081046D">
              <w:rPr>
                <w:i/>
                <w:iCs/>
                <w:color w:val="231F20"/>
                <w:sz w:val="20"/>
                <w:szCs w:val="20"/>
                <w:lang w:val="en-US" w:eastAsia="ro-RO"/>
              </w:rPr>
              <w:t xml:space="preserve"> angustifolium</w:t>
            </w:r>
          </w:p>
        </w:tc>
      </w:tr>
      <w:tr w:rsidR="00842EED" w:rsidRPr="00842EED" w14:paraId="480FC77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929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9EE0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CB4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1E6D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>0632010-098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2BEB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 xml:space="preserve">Ведьмин орешник 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A89A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i/>
                <w:iCs/>
                <w:color w:val="231F20"/>
                <w:sz w:val="20"/>
                <w:szCs w:val="20"/>
                <w:lang w:val="ru-RU" w:eastAsia="ro-RO"/>
              </w:rPr>
              <w:t>Hamamelis virginiana</w:t>
            </w:r>
          </w:p>
        </w:tc>
      </w:tr>
      <w:tr w:rsidR="00842EED" w:rsidRPr="0081046D" w14:paraId="12000CD0" w14:textId="77777777" w:rsidTr="0081046D">
        <w:trPr>
          <w:trHeight w:val="56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7A6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329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595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F547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0632010-099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728A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  <w:r w:rsidRPr="00842EED">
              <w:rPr>
                <w:color w:val="231F20"/>
                <w:sz w:val="20"/>
                <w:szCs w:val="20"/>
                <w:lang w:val="ru-RU" w:eastAsia="ro-RO"/>
              </w:rPr>
              <w:t xml:space="preserve">Валериана 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E5717" w14:textId="77777777" w:rsidR="00842EED" w:rsidRPr="0081046D" w:rsidRDefault="00842EED" w:rsidP="00842EED">
            <w:pPr>
              <w:widowControl/>
              <w:autoSpaceDE/>
              <w:autoSpaceDN/>
              <w:rPr>
                <w:i/>
                <w:iCs/>
                <w:color w:val="000000"/>
                <w:lang w:val="en-US" w:eastAsia="ro-RO"/>
              </w:rPr>
            </w:pPr>
            <w:r w:rsidRPr="0081046D">
              <w:rPr>
                <w:i/>
                <w:iCs/>
                <w:color w:val="000000"/>
                <w:lang w:val="en-US" w:eastAsia="ro-RO"/>
              </w:rPr>
              <w:t xml:space="preserve">Stachys officinalis; syn: </w:t>
            </w:r>
            <w:proofErr w:type="spellStart"/>
            <w:r w:rsidRPr="0081046D">
              <w:rPr>
                <w:i/>
                <w:iCs/>
                <w:color w:val="000000"/>
                <w:lang w:val="en-US" w:eastAsia="ro-RO"/>
              </w:rPr>
              <w:t>Betonica</w:t>
            </w:r>
            <w:proofErr w:type="spellEnd"/>
            <w:r w:rsidRPr="0081046D">
              <w:rPr>
                <w:i/>
                <w:iCs/>
                <w:color w:val="000000"/>
                <w:lang w:val="en-US" w:eastAsia="ro-RO"/>
              </w:rPr>
              <w:t xml:space="preserve"> officinalis</w:t>
            </w:r>
          </w:p>
        </w:tc>
      </w:tr>
      <w:tr w:rsidR="00842EED" w:rsidRPr="00842EED" w14:paraId="064CF3A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39E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A23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155D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B7FC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0632010-100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0E967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Тысячелистник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6E99D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000000"/>
                <w:lang w:val="ru-RU" w:eastAsia="ro-RO"/>
              </w:rPr>
            </w:pPr>
            <w:r w:rsidRPr="00842EED">
              <w:rPr>
                <w:i/>
                <w:iCs/>
                <w:color w:val="000000"/>
                <w:lang w:val="ru-RU" w:eastAsia="ro-RO"/>
              </w:rPr>
              <w:t>Achillea millefolium</w:t>
            </w:r>
          </w:p>
        </w:tc>
      </w:tr>
      <w:tr w:rsidR="00842EED" w:rsidRPr="00842EED" w14:paraId="3330A47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B37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065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37B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6CBE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0632010-101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9631D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 xml:space="preserve">Подмаренник настоящий 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C3597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000000"/>
                <w:lang w:val="ru-RU" w:eastAsia="ro-RO"/>
              </w:rPr>
            </w:pPr>
            <w:r w:rsidRPr="00842EED">
              <w:rPr>
                <w:i/>
                <w:iCs/>
                <w:color w:val="000000"/>
                <w:lang w:val="ru-RU" w:eastAsia="ro-RO"/>
              </w:rPr>
              <w:t>Galium verum</w:t>
            </w:r>
          </w:p>
        </w:tc>
      </w:tr>
      <w:tr w:rsidR="00842EED" w:rsidRPr="00842EED" w14:paraId="05168C2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556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1B8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D7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03C9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0632010-102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0B5A3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 xml:space="preserve">Донник 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4E6CA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000000"/>
                <w:lang w:val="ru-RU" w:eastAsia="ro-RO"/>
              </w:rPr>
            </w:pPr>
            <w:r w:rsidRPr="00842EED">
              <w:rPr>
                <w:i/>
                <w:iCs/>
                <w:color w:val="000000"/>
                <w:lang w:val="ru-RU" w:eastAsia="ro-RO"/>
              </w:rPr>
              <w:t>Melilotus officinalis</w:t>
            </w:r>
          </w:p>
        </w:tc>
      </w:tr>
      <w:tr w:rsidR="00842EED" w:rsidRPr="00842EED" w14:paraId="370C673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8E6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39D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FC4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6A79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0632010-103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7CCE8" w14:textId="77777777" w:rsidR="00842EED" w:rsidRPr="00842EED" w:rsidRDefault="00842EED" w:rsidP="00842EED">
            <w:pPr>
              <w:widowControl/>
              <w:autoSpaceDE/>
              <w:autoSpaceDN/>
              <w:rPr>
                <w:color w:val="000000"/>
                <w:lang w:val="ru-RU" w:eastAsia="ro-RO"/>
              </w:rPr>
            </w:pPr>
            <w:r w:rsidRPr="00842EED">
              <w:rPr>
                <w:color w:val="000000"/>
                <w:lang w:val="ru-RU" w:eastAsia="ro-RO"/>
              </w:rPr>
              <w:t>Мунья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CA896" w14:textId="77777777" w:rsidR="00842EED" w:rsidRPr="00842EED" w:rsidRDefault="00842EED" w:rsidP="00842EED">
            <w:pPr>
              <w:widowControl/>
              <w:autoSpaceDE/>
              <w:autoSpaceDN/>
              <w:rPr>
                <w:i/>
                <w:iCs/>
                <w:color w:val="000000"/>
                <w:lang w:val="ru-RU" w:eastAsia="ro-RO"/>
              </w:rPr>
            </w:pPr>
            <w:r w:rsidRPr="00842EED">
              <w:rPr>
                <w:i/>
                <w:iCs/>
                <w:color w:val="000000"/>
                <w:lang w:val="ru-RU" w:eastAsia="ro-RO"/>
              </w:rPr>
              <w:t>Minthostachys spp.</w:t>
            </w:r>
          </w:p>
        </w:tc>
      </w:tr>
      <w:tr w:rsidR="00842EED" w:rsidRPr="00842EED" w14:paraId="07177BD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C7C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0C6C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0632020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5DED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Ройбуш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19F5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0632020-001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94E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Ханибуш / виды циклопии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F936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Cyclopia genistoides</w:t>
            </w:r>
          </w:p>
        </w:tc>
      </w:tr>
      <w:tr w:rsidR="00842EED" w:rsidRPr="00842EED" w14:paraId="478F48E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A64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83A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73C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2882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0632020-002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B2E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5425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Cyclopia intermedia</w:t>
            </w:r>
          </w:p>
        </w:tc>
      </w:tr>
      <w:tr w:rsidR="00842EED" w:rsidRPr="00842EED" w14:paraId="3FCD297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36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BC9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E19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65DE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0632020-003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776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9A5D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Cyclopia sessiflora</w:t>
            </w:r>
          </w:p>
        </w:tc>
      </w:tr>
      <w:tr w:rsidR="00842EED" w:rsidRPr="00842EED" w14:paraId="5F4969F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733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871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E76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D2BC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0632020-004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C84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0910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Cyclopia subternata</w:t>
            </w:r>
          </w:p>
        </w:tc>
      </w:tr>
      <w:tr w:rsidR="00842EED" w:rsidRPr="00842EED" w14:paraId="77DEF2C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75E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E512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0632030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BBD7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Матэ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FC9C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0632030-001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CD1C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Гинкго / дерево пагод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97EB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Ginkgo biloba</w:t>
            </w:r>
          </w:p>
        </w:tc>
      </w:tr>
      <w:tr w:rsidR="00842EED" w:rsidRPr="00842EED" w14:paraId="1B8E6A4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439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B69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93E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9E4B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0632030-002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7C60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Нони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4BEF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Morinda citrifolia</w:t>
            </w:r>
          </w:p>
        </w:tc>
      </w:tr>
      <w:tr w:rsidR="00842EED" w:rsidRPr="0081046D" w14:paraId="2BC04BE1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5B1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578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852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9CC7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0632030-003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6B9A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Листья дерева жизни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CA770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Moringa oleifera; syn.: Moringa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pterygosperma</w:t>
            </w:r>
            <w:proofErr w:type="spellEnd"/>
          </w:p>
        </w:tc>
      </w:tr>
      <w:tr w:rsidR="00842EED" w:rsidRPr="00842EED" w14:paraId="37CA562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C890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9FD4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652C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Валериана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268C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B1F0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Ирис разноцветный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2C70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Iris versicolor</w:t>
            </w:r>
          </w:p>
        </w:tc>
      </w:tr>
      <w:tr w:rsidR="00842EED" w:rsidRPr="00842EED" w14:paraId="22FDA20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AEE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84E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69D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AC04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FA68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Аир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48C7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Acorus calamus</w:t>
            </w:r>
          </w:p>
        </w:tc>
      </w:tr>
      <w:tr w:rsidR="00842EED" w:rsidRPr="0081046D" w14:paraId="27C37639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9BA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9A8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E11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B654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82FC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Пырей ползучий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EBD5D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Elymus repens; syn: Agropyron repens</w:t>
            </w:r>
          </w:p>
        </w:tc>
      </w:tr>
      <w:tr w:rsidR="00842EED" w:rsidRPr="00842EED" w14:paraId="704860D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2F98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8741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8275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BA50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71EA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Первоцвет весенний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F414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Primula veris</w:t>
            </w:r>
          </w:p>
        </w:tc>
      </w:tr>
      <w:tr w:rsidR="00842EED" w:rsidRPr="00842EED" w14:paraId="061EF47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F15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A3B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BEA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3ED9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0633010-005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C89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Эхинацея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24A0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Echinacea angustifolia</w:t>
            </w:r>
          </w:p>
        </w:tc>
      </w:tr>
      <w:tr w:rsidR="00842EED" w:rsidRPr="00842EED" w14:paraId="58BD58C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68B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AFA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6B1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A689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0633010-006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DED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0EAD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Echinacea pallida</w:t>
            </w:r>
          </w:p>
        </w:tc>
      </w:tr>
      <w:tr w:rsidR="00842EED" w:rsidRPr="00842EED" w14:paraId="1C5AFBB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7FA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9D0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14E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64D6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0633010-007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B1A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2E93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Echinacea purpurea</w:t>
            </w:r>
          </w:p>
        </w:tc>
      </w:tr>
      <w:tr w:rsidR="00842EED" w:rsidRPr="00842EED" w14:paraId="4941118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6F9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264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C49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8C6C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F249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Девясил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BED0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Inula helenium</w:t>
            </w:r>
          </w:p>
        </w:tc>
      </w:tr>
      <w:tr w:rsidR="00842EED" w:rsidRPr="00842EED" w14:paraId="42E5D5D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C4F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845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999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0D30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B9A1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Сумах ароматный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33E3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Rhus aromatica</w:t>
            </w:r>
          </w:p>
        </w:tc>
      </w:tr>
      <w:tr w:rsidR="00842EED" w:rsidRPr="00842EED" w14:paraId="7A2111D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4C2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829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338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5414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6BB2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Золотой корень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5B58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Rhodiola rosea</w:t>
            </w:r>
          </w:p>
        </w:tc>
      </w:tr>
      <w:tr w:rsidR="00842EED" w:rsidRPr="00842EED" w14:paraId="7B54EDE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631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437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265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5E0B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9DC6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Гравилат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8A5F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Geum urbanum</w:t>
            </w:r>
          </w:p>
        </w:tc>
      </w:tr>
      <w:tr w:rsidR="00842EED" w:rsidRPr="00842EED" w14:paraId="3BC8E86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38C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D24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ADE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D6FE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049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Алтей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E3C3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Althaea officinalis</w:t>
            </w:r>
          </w:p>
        </w:tc>
      </w:tr>
      <w:tr w:rsidR="00842EED" w:rsidRPr="0081046D" w14:paraId="30C13025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1913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B21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DB1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31CB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1E79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Валериана высокая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E1B11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Valeriana edulis subsp.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procera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; syn: Valeriana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procera</w:t>
            </w:r>
            <w:proofErr w:type="spellEnd"/>
          </w:p>
        </w:tc>
      </w:tr>
      <w:tr w:rsidR="00842EED" w:rsidRPr="00842EED" w14:paraId="102DBA9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D487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3E1F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0780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E83F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FCC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Пимпинелла большая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3ABA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Pimpinella major</w:t>
            </w:r>
          </w:p>
        </w:tc>
      </w:tr>
      <w:tr w:rsidR="00842EED" w:rsidRPr="0081046D" w14:paraId="4762CDEE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8CF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FCE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137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2E63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691B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Крамерия лаппацеа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1DDB2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Krameria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lappacea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; syn: Krameria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triandra</w:t>
            </w:r>
            <w:proofErr w:type="spellEnd"/>
          </w:p>
        </w:tc>
      </w:tr>
      <w:tr w:rsidR="00842EED" w:rsidRPr="00842EED" w14:paraId="744AD29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FC4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0675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7CDD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F34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34E6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Ива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3589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Smilax spp.</w:t>
            </w:r>
          </w:p>
        </w:tc>
      </w:tr>
      <w:tr w:rsidR="00842EED" w:rsidRPr="00842EED" w14:paraId="50EFDBE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42DF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58A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D67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C024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0F58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Горечавка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70BE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Polygala senega</w:t>
            </w:r>
          </w:p>
        </w:tc>
      </w:tr>
      <w:tr w:rsidR="00842EED" w:rsidRPr="00842EED" w14:paraId="190AE17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2D7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093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8A4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2617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0633010-018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106D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Мердяк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12BD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Potentilla erecta</w:t>
            </w:r>
          </w:p>
        </w:tc>
      </w:tr>
      <w:tr w:rsidR="00842EED" w:rsidRPr="00842EED" w14:paraId="367FCAF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8BB0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C9A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3ED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79D8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0633010-019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2CD4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Дягиль лесной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943E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Angelica sylvestris</w:t>
            </w:r>
          </w:p>
        </w:tc>
      </w:tr>
      <w:tr w:rsidR="00842EED" w:rsidRPr="0081046D" w14:paraId="5740AC7C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46D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692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5FE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Женьшень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AED1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0633020-001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78DB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Сибирский женьшень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36118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Eleutherococcus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senticosus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; syn: Acanthopanax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senticosus</w:t>
            </w:r>
            <w:proofErr w:type="spellEnd"/>
          </w:p>
        </w:tc>
      </w:tr>
      <w:tr w:rsidR="00842EED" w:rsidRPr="00842EED" w14:paraId="7DF8B6F0" w14:textId="77777777" w:rsidTr="0081046D">
        <w:trPr>
          <w:trHeight w:val="8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F7E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01A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891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Подгруппа: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br/>
              <w:t>(d) любые другие части растения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3AD5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CC96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Подорожник овата (семена и оболочки)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656B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Plantago ovata</w:t>
            </w:r>
          </w:p>
        </w:tc>
      </w:tr>
      <w:tr w:rsidR="00842EED" w:rsidRPr="0081046D" w14:paraId="13CD1AD1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11F1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350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054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AC71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59E9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Ромашка (семена)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10441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Matricaria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 recutita; syn: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Matricaria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 chamomilla</w:t>
            </w:r>
          </w:p>
        </w:tc>
      </w:tr>
      <w:tr w:rsidR="00842EED" w:rsidRPr="0081046D" w14:paraId="29D8634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784D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FA89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4E6E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2CB0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4533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Вишня сладкая (стебли)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9463D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Cerasus avium; syn: Prunus avium</w:t>
            </w:r>
          </w:p>
        </w:tc>
      </w:tr>
      <w:tr w:rsidR="00842EED" w:rsidRPr="00842EED" w14:paraId="158B85B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9CAC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5D8F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0028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9C3C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0639000-004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09C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 xml:space="preserve">Хина / кора хинного дерева 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lastRenderedPageBreak/>
              <w:t>(Cinchona calisaya и Cinchona pubescens)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AD28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lastRenderedPageBreak/>
              <w:t>Chinchona calisaya</w:t>
            </w:r>
          </w:p>
        </w:tc>
      </w:tr>
      <w:tr w:rsidR="00842EED" w:rsidRPr="0081046D" w14:paraId="23BFAA79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D2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098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58F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9CCA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0639000-005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DD0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6920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Cinchona pubescens; syn: Cinchona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succirubra</w:t>
            </w:r>
            <w:proofErr w:type="spellEnd"/>
          </w:p>
        </w:tc>
      </w:tr>
      <w:tr w:rsidR="00842EED" w:rsidRPr="00842EED" w14:paraId="12CD643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A021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BFFE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6158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7405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D0FF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Какао (оболочки)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B65C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Theobroma cacao</w:t>
            </w:r>
          </w:p>
        </w:tc>
      </w:tr>
      <w:tr w:rsidR="00842EED" w:rsidRPr="00842EED" w14:paraId="48FD9FD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0CF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0CB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952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EC5F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EC22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Кондуранго (кора)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ADEA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Marsdenia cundurango</w:t>
            </w:r>
          </w:p>
        </w:tc>
      </w:tr>
      <w:tr w:rsidR="00842EED" w:rsidRPr="00842EED" w14:paraId="5963128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B5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566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D58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3737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234E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Сосна горная (почки)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4B8D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Pinus mugo</w:t>
            </w:r>
          </w:p>
        </w:tc>
      </w:tr>
      <w:tr w:rsidR="00842EED" w:rsidRPr="00842EED" w14:paraId="46490A5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8E6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B23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266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F96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3DE0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Ель (почки)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984D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Abies spp.</w:t>
            </w:r>
          </w:p>
        </w:tc>
      </w:tr>
      <w:tr w:rsidR="00842EED" w:rsidRPr="0081046D" w14:paraId="1FDAEBD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58D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E50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608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15E0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1F81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Подорожник афра (семена)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8066B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Plantago afra; syn: Plantago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psylium</w:t>
            </w:r>
            <w:proofErr w:type="spellEnd"/>
          </w:p>
        </w:tc>
      </w:tr>
      <w:tr w:rsidR="00842EED" w:rsidRPr="00842EED" w14:paraId="4FF0602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A76B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8791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9B66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843B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B7F8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Сумах ароматный (кора)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83E0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Rhus aromatica</w:t>
            </w:r>
          </w:p>
        </w:tc>
      </w:tr>
      <w:tr w:rsidR="00842EED" w:rsidRPr="00842EED" w14:paraId="322034F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32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93A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D87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F178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A9F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Гуарана (семена)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0E4A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Paullinia cupana</w:t>
            </w:r>
          </w:p>
        </w:tc>
      </w:tr>
      <w:tr w:rsidR="00842EED" w:rsidRPr="00842EED" w14:paraId="171B6EF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4D04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3F0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190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01CC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DB69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Гибискус (семена)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C20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Hibiscus sabdariffa</w:t>
            </w:r>
          </w:p>
        </w:tc>
      </w:tr>
      <w:tr w:rsidR="00842EED" w:rsidRPr="00842EED" w14:paraId="6881508D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2E48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370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F9B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24E2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CE70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Конский каштан (семена, кора)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83F4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Aesculus hippocastanum</w:t>
            </w:r>
          </w:p>
        </w:tc>
      </w:tr>
      <w:tr w:rsidR="00842EED" w:rsidRPr="00842EED" w14:paraId="275AFC79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1A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7BF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D80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A2C7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93D6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Можжевельник (кора, древесина, почки)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586A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Juniperus communis</w:t>
            </w:r>
          </w:p>
        </w:tc>
      </w:tr>
      <w:tr w:rsidR="00842EED" w:rsidRPr="0081046D" w14:paraId="683EF940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7F1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FDC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CCB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EB1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A97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Дерево Handroanthus impetiginosus (кора)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2BB8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Handroanthus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impetiginosus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; syn: Tabebuia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impetiginosa</w:t>
            </w:r>
            <w:proofErr w:type="spellEnd"/>
          </w:p>
        </w:tc>
      </w:tr>
      <w:tr w:rsidR="00842EED" w:rsidRPr="00842EED" w14:paraId="1926F8C1" w14:textId="77777777" w:rsidTr="0081046D">
        <w:trPr>
          <w:trHeight w:val="8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EA0F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2B2C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1C23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14CC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BFF0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Гуаяковое дерево (Guajacum officinale) (кора, древесина)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3B65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Guajacum officinale</w:t>
            </w:r>
          </w:p>
        </w:tc>
      </w:tr>
      <w:tr w:rsidR="00842EED" w:rsidRPr="00842EED" w14:paraId="6B80DE6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D317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DE1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FB4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FC3F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0639000-018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DB26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Петрушка (плоды)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1BA9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Petroselinum crispum</w:t>
            </w:r>
          </w:p>
        </w:tc>
      </w:tr>
      <w:tr w:rsidR="00842EED" w:rsidRPr="00842EED" w14:paraId="032BD46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905A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B2A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527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375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0639000-019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8451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Кассия трубчатая (плоды)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0AD7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Cassia fistula</w:t>
            </w:r>
          </w:p>
        </w:tc>
      </w:tr>
      <w:tr w:rsidR="00842EED" w:rsidRPr="00842EED" w14:paraId="30C77BC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086E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2B9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499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960B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F73C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Квассия (кора, древесина)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8FDA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Quassia amara</w:t>
            </w:r>
          </w:p>
        </w:tc>
      </w:tr>
      <w:tr w:rsidR="00842EED" w:rsidRPr="00842EED" w14:paraId="060359D1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7802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CD5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D8D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AB62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0639000-021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BF46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Красное сандаловое дерево (кора, древесина)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AF5C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Pterocarpus santalinus</w:t>
            </w:r>
          </w:p>
        </w:tc>
      </w:tr>
      <w:tr w:rsidR="00842EED" w:rsidRPr="00842EED" w14:paraId="6CA87D02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52E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800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35A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2235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0639000-022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26CE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Дерево Quillaja saponaria (кора)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827B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Quillaja saponaria</w:t>
            </w:r>
          </w:p>
        </w:tc>
      </w:tr>
      <w:tr w:rsidR="00842EED" w:rsidRPr="0081046D" w14:paraId="0AC22A3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945D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772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AB9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6C84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0639000-023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F02E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Вишня (стебли)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EEBA0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Cerasus vulgaris; syn: Prunus cerasus</w:t>
            </w:r>
          </w:p>
        </w:tc>
      </w:tr>
      <w:tr w:rsidR="00842EED" w:rsidRPr="00842EED" w14:paraId="65EE8CAA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AE88" w14:textId="77777777" w:rsidR="00842EED" w:rsidRPr="0081046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869A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8AB3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EDD2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0639000-024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7F39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Сахарная кукуруза (рыльца, початки)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9E04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Zea mays convar. saccharata</w:t>
            </w:r>
          </w:p>
        </w:tc>
      </w:tr>
      <w:tr w:rsidR="00842EED" w:rsidRPr="00842EED" w14:paraId="4FE2461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336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6BA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F96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FABE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0639000-025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3A16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Дягиль лесной (плоды)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4B5E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Angelica sylvestris</w:t>
            </w:r>
          </w:p>
        </w:tc>
      </w:tr>
      <w:tr w:rsidR="00842EED" w:rsidRPr="00842EED" w14:paraId="45C2D16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BF09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935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26A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6C6E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0639000-026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972A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Ведьмин орех (кора)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FFEE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Hamamelis virginiana</w:t>
            </w:r>
          </w:p>
        </w:tc>
      </w:tr>
      <w:tr w:rsidR="00842EED" w:rsidRPr="00842EED" w14:paraId="2E5CFD97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B9A6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0AB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008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2D9A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0639000-990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61A0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Прочие настои из любых других частей растения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0E6A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26D68F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65C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F1B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0640000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D29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Группа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br/>
              <w:t>«Какао-бобы»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E03C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0640000-001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DF5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Орехи кола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F4A2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Cola acuminata</w:t>
            </w:r>
          </w:p>
        </w:tc>
      </w:tr>
      <w:tr w:rsidR="00842EED" w:rsidRPr="00842EED" w14:paraId="1D8AA70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32DB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C9B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0FE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CE10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 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36F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6536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Cola nitida</w:t>
            </w:r>
          </w:p>
        </w:tc>
      </w:tr>
      <w:tr w:rsidR="00842EED" w:rsidRPr="00842EED" w14:paraId="07B2879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A71C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C8C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011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B7D5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0640000-002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366B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Купуасу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84F9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Theobroma grandiflora</w:t>
            </w:r>
          </w:p>
        </w:tc>
      </w:tr>
      <w:tr w:rsidR="00842EED" w:rsidRPr="00842EED" w14:paraId="2C226ECF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3C25" w14:textId="77777777" w:rsidR="00842EED" w:rsidRPr="00842EED" w:rsidRDefault="00842EED" w:rsidP="00842EED">
            <w:pPr>
              <w:widowControl/>
              <w:autoSpaceDE/>
              <w:autoSpaceDN/>
              <w:rPr>
                <w:color w:val="231F20"/>
                <w:sz w:val="20"/>
                <w:szCs w:val="2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346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0640000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236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Группа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br/>
              <w:t>«Плоды рожкового дерева»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FC5D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0650000-001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49A8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Дерево Archidendron pauciflorum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8D7F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Archidendron pauciflorum</w:t>
            </w:r>
          </w:p>
        </w:tc>
      </w:tr>
      <w:tr w:rsidR="00842EED" w:rsidRPr="00842EED" w14:paraId="4E0E881D" w14:textId="77777777" w:rsidTr="0081046D">
        <w:trPr>
          <w:trHeight w:val="290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1BEA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0800000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38F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866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Черный тмин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2882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EB68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Чернушка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D623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Nigella sativa</w:t>
            </w:r>
          </w:p>
        </w:tc>
      </w:tr>
      <w:tr w:rsidR="00842EED" w:rsidRPr="00842EED" w14:paraId="190F71B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A51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340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C89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Сельдерей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40C7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F44D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Дягиль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0BF8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Angelica archangelica</w:t>
            </w:r>
          </w:p>
        </w:tc>
      </w:tr>
      <w:tr w:rsidR="00842EED" w:rsidRPr="00842EED" w14:paraId="29A42E1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0F4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37E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ED8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27F8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43BC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Любисток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74A2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Levisticum officinale</w:t>
            </w:r>
          </w:p>
        </w:tc>
      </w:tr>
      <w:tr w:rsidR="00842EED" w:rsidRPr="00842EED" w14:paraId="1DD6482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924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B12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0810040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9BE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Кориандр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5CC7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3021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Кинза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44A6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Eryngium foetidum</w:t>
            </w:r>
          </w:p>
        </w:tc>
      </w:tr>
      <w:tr w:rsidR="00842EED" w:rsidRPr="00842EED" w14:paraId="2F57B60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BCA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831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0810070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0D4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Фенхель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03E2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0810070-001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D4FA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Фенхель горький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6CD8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Foeniculum vulgare var. vulgare</w:t>
            </w:r>
          </w:p>
        </w:tc>
      </w:tr>
      <w:tr w:rsidR="00842EED" w:rsidRPr="00842EED" w14:paraId="0CB99DB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A37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82B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7DB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7FFF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0810070-002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45D1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Фенхель сладкий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3D61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Foeniculum vulgare var. dulce</w:t>
            </w:r>
          </w:p>
        </w:tc>
      </w:tr>
      <w:tr w:rsidR="00842EED" w:rsidRPr="00842EED" w14:paraId="6DD4829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D33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EAD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0810090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5DD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Мускатный орех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83D1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0810090-001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B81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Аннато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1974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Bixa orellana</w:t>
            </w:r>
          </w:p>
        </w:tc>
      </w:tr>
      <w:tr w:rsidR="00842EED" w:rsidRPr="00842EED" w14:paraId="7F8DBAF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FAF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B93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EEF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D280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0810090-002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49EC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Дерево Aleurites moluccana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B54B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Aleurites moluccana</w:t>
            </w:r>
          </w:p>
        </w:tc>
      </w:tr>
      <w:tr w:rsidR="00842EED" w:rsidRPr="00842EED" w14:paraId="107AB52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37F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25B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E59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A4CC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0810090-003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FA13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Акация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7B22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Acacia spp.</w:t>
            </w:r>
          </w:p>
        </w:tc>
      </w:tr>
      <w:tr w:rsidR="00842EED" w:rsidRPr="00842EED" w14:paraId="37AEA25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308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7E5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68E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75B6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0810090-004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B9D8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Мускатный орех Калабаш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6F34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Monodora myristica</w:t>
            </w:r>
          </w:p>
        </w:tc>
      </w:tr>
      <w:tr w:rsidR="00842EED" w:rsidRPr="00842EED" w14:paraId="7DB186E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818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1DA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F13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Перец сычуаньский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5E19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D3B3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Японский перец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6B95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Zanthoxylum piperitum</w:t>
            </w:r>
          </w:p>
        </w:tc>
      </w:tr>
      <w:tr w:rsidR="00842EED" w:rsidRPr="0081046D" w14:paraId="3EBF0879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A08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7B2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DA7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9E9C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9B23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Дерево Zanthoxylum tessmannii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68952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Zanthoxylum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tessmannii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; syn: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Fagara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tessmannii</w:t>
            </w:r>
            <w:proofErr w:type="spellEnd"/>
          </w:p>
        </w:tc>
      </w:tr>
      <w:tr w:rsidR="00842EED" w:rsidRPr="00842EED" w14:paraId="1FE905E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E332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DBD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0820030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B4E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Тмин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E8CF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2A14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Ажгон / индийский тмин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2919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Trachyspermum ammi</w:t>
            </w:r>
          </w:p>
        </w:tc>
      </w:tr>
      <w:tr w:rsidR="00842EED" w:rsidRPr="0081046D" w14:paraId="1ED8D6EF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69C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F95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0820040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4B7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Кардамон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4957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6994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Майоран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3D2BF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Origanum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majorana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; syn: Majorana hortensis</w:t>
            </w:r>
          </w:p>
        </w:tc>
      </w:tr>
      <w:tr w:rsidR="00842EED" w:rsidRPr="00842EED" w14:paraId="4A11BDF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57BA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70A9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C10F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5491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0820040-002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2061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Бадьян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0A18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Illicium verum</w:t>
            </w:r>
          </w:p>
        </w:tc>
      </w:tr>
      <w:tr w:rsidR="00842EED" w:rsidRPr="00842EED" w14:paraId="22D80E2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90B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290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0820060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DC3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Перец (белый, чёрный и зелёный)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D032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0820060-001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FBF3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Бразильский перец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7BA6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Schinus terebinthifolius</w:t>
            </w:r>
          </w:p>
        </w:tc>
      </w:tr>
      <w:tr w:rsidR="00842EED" w:rsidRPr="00842EED" w14:paraId="1F4EB6B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32E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ADD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526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AC4F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0820060-002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3E9F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Перец кубеба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36A3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Piper cubeba</w:t>
            </w:r>
          </w:p>
        </w:tc>
      </w:tr>
      <w:tr w:rsidR="00842EED" w:rsidRPr="00842EED" w14:paraId="6092161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6D1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E66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A4D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46DC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0820060-003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44DA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Райское зерно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4AC4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Aframomum melegueta</w:t>
            </w:r>
          </w:p>
        </w:tc>
      </w:tr>
      <w:tr w:rsidR="00842EED" w:rsidRPr="00842EED" w14:paraId="03A9CCC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DC6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558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B8D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0FA2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0820060-004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A586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Длинный перец / пиппали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F5AC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Piper longum</w:t>
            </w:r>
          </w:p>
        </w:tc>
      </w:tr>
      <w:tr w:rsidR="00842EED" w:rsidRPr="00842EED" w14:paraId="6A31B51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8AE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1BA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D8E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ABE9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0820060-005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F0BF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Розовый перец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BAE1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Schinus molle</w:t>
            </w:r>
          </w:p>
        </w:tc>
      </w:tr>
      <w:tr w:rsidR="00842EED" w:rsidRPr="00842EED" w14:paraId="3EAA7EF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0BC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916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15B9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41E9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0820060-006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5E25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Сумах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9F86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Rhus coriaria</w:t>
            </w:r>
          </w:p>
        </w:tc>
      </w:tr>
      <w:tr w:rsidR="00842EED" w:rsidRPr="00842EED" w14:paraId="1716920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F93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75E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8D8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3953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0820060-007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02DA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Перец Piper guineense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4553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Piper guineense</w:t>
            </w:r>
          </w:p>
        </w:tc>
      </w:tr>
      <w:tr w:rsidR="00842EED" w:rsidRPr="00842EED" w14:paraId="2DC1A04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B97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D62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0820070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D65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Ваниль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95DB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0820070-001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FF1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Ваниль (Vanilla tahitiensis)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FF0B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Vanilla tahitiensis</w:t>
            </w:r>
          </w:p>
        </w:tc>
      </w:tr>
      <w:tr w:rsidR="00842EED" w:rsidRPr="00842EED" w14:paraId="367656D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8AF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3BA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87E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E586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0820070-002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073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Бобы тонка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8BCF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Dipteryx odorata</w:t>
            </w:r>
          </w:p>
        </w:tc>
      </w:tr>
      <w:tr w:rsidR="00842EED" w:rsidRPr="00842EED" w14:paraId="1315592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C99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D07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560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4FFA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0820070-003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EE8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Ваниль (Vanilla pompona)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F651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Vanilla pompona</w:t>
            </w:r>
          </w:p>
        </w:tc>
      </w:tr>
      <w:tr w:rsidR="00842EED" w:rsidRPr="00842EED" w14:paraId="2EA62AD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F3E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D07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0830010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71B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Корица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58FC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0830010-001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087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Корица кассия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4373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Cinnamomum burmannii</w:t>
            </w:r>
          </w:p>
        </w:tc>
      </w:tr>
      <w:tr w:rsidR="00842EED" w:rsidRPr="0081046D" w14:paraId="01E03CB5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645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C04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F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08BB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0830010-002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731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4A08F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Cinnamomum cassia; syn: Cinnamomum aroma</w:t>
            </w: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softHyphen/>
              <w:t xml:space="preserve">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ticum</w:t>
            </w:r>
            <w:proofErr w:type="spellEnd"/>
          </w:p>
        </w:tc>
      </w:tr>
      <w:tr w:rsidR="00842EED" w:rsidRPr="00842EED" w14:paraId="5B0CE67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AC6C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5559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04F5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A0BB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0830010-003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183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BE06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Cinnamomum loureirii</w:t>
            </w:r>
          </w:p>
        </w:tc>
      </w:tr>
      <w:tr w:rsidR="00842EED" w:rsidRPr="00842EED" w14:paraId="7A3C4BF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90F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1C5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0840030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0F8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Куркума / индийский шафран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3600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0840030-001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A5A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Ферула (Ferula assa-foetida)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86DE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Ferula assa-foetida</w:t>
            </w:r>
          </w:p>
        </w:tc>
      </w:tr>
      <w:tr w:rsidR="00842EED" w:rsidRPr="0081046D" w14:paraId="57B97893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47C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BA5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6B0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EB3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0840030-002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15A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Куркума (Curcuma zanthorrhiza)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BAAF0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Curcuma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zanthorrhiza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; syn: Curcuma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xanthor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softHyphen/>
              <w:t xml:space="preserve">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rhiza</w:t>
            </w:r>
            <w:proofErr w:type="spellEnd"/>
          </w:p>
        </w:tc>
      </w:tr>
      <w:tr w:rsidR="00842EED" w:rsidRPr="00842EED" w14:paraId="40790ED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92DF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3359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E256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3A5C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0840030-003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A76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Куркума (Curcuma zedoaria)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1CFA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Curcuma zedoaria</w:t>
            </w:r>
          </w:p>
        </w:tc>
      </w:tr>
      <w:tr w:rsidR="00842EED" w:rsidRPr="00842EED" w14:paraId="7898C20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422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38B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0850010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C16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Гвоздика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07EC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0850010-001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DF7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Почки корицы кассия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5375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Cinnamomum burmannii</w:t>
            </w:r>
          </w:p>
        </w:tc>
      </w:tr>
      <w:tr w:rsidR="00842EED" w:rsidRPr="0081046D" w14:paraId="7C9A2591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1E1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99E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C6D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958C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0850010-002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DF4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29E27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Cinnamomum cassia; syn: Cinnamomum aroma</w:t>
            </w: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softHyphen/>
              <w:t xml:space="preserve">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ticum</w:t>
            </w:r>
            <w:proofErr w:type="spellEnd"/>
          </w:p>
        </w:tc>
      </w:tr>
      <w:tr w:rsidR="00842EED" w:rsidRPr="00842EED" w14:paraId="4D78498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1EFE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BEBA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D836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9660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0850010-003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451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7B3C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Cinnamomum loureirii</w:t>
            </w:r>
          </w:p>
        </w:tc>
      </w:tr>
      <w:tr w:rsidR="00842EED" w:rsidRPr="00842EED" w14:paraId="55D79C8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C73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7CA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0850020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DD9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Каперсы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FDC8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0850020-001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844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Стручки настурции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C8CF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Tropaeolum majus</w:t>
            </w:r>
          </w:p>
        </w:tc>
      </w:tr>
      <w:tr w:rsidR="00842EED" w:rsidRPr="00842EED" w14:paraId="140DECE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53A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926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282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D4D3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0850020-002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C91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67BF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Tropaeolum minus</w:t>
            </w:r>
          </w:p>
        </w:tc>
      </w:tr>
      <w:tr w:rsidR="00842EED" w:rsidRPr="00842EED" w14:paraId="6147FEFC" w14:textId="77777777" w:rsidTr="0081046D">
        <w:trPr>
          <w:trHeight w:val="290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6024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0900000</w:t>
            </w: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408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0900020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6A8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Сахарный тростник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8C84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9325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Листья агавы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C79C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Agave spp.</w:t>
            </w:r>
          </w:p>
        </w:tc>
      </w:tr>
      <w:tr w:rsidR="00842EED" w:rsidRPr="00842EED" w14:paraId="42D661C9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FEE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0F2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FA7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7FEF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0900020-002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C87F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Сахарный сорго (стебель)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821D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Sorghum bicolor subsp. bicolor</w:t>
            </w:r>
          </w:p>
        </w:tc>
      </w:tr>
      <w:tr w:rsidR="00842EED" w:rsidRPr="00842EED" w14:paraId="56FB5C2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367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098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0900030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91B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Корни цикория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2AA9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0900030-001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7662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Корни папоротника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5E2D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Polypodium vulgare</w:t>
            </w:r>
          </w:p>
        </w:tc>
      </w:tr>
      <w:tr w:rsidR="00842EED" w:rsidRPr="00842EED" w14:paraId="78663A5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BB3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B51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650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5AB0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0900030-002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FA07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Корни якуна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C86A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Smallanthus sonchifolius</w:t>
            </w:r>
          </w:p>
        </w:tc>
      </w:tr>
      <w:tr w:rsidR="00842EED" w:rsidRPr="00842EED" w14:paraId="0032A7B5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D42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FEB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0900990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38B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Прочее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52D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0900990-001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E09A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Берёза бумажная (берёзовый сок)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5EBC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Betula papyrifera</w:t>
            </w:r>
          </w:p>
        </w:tc>
      </w:tr>
      <w:tr w:rsidR="00842EED" w:rsidRPr="00842EED" w14:paraId="03EFBF17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74A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7FA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549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697F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0900990-002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0D5A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Фраxinус ornus / ясень манный (сок)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0D88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Fraxinus ornus</w:t>
            </w:r>
          </w:p>
        </w:tc>
      </w:tr>
      <w:tr w:rsidR="00842EED" w:rsidRPr="00842EED" w14:paraId="69700D1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752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3E0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903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175A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0900990-003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B570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Клён (сок)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1C1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Acer spp.</w:t>
            </w:r>
          </w:p>
        </w:tc>
      </w:tr>
      <w:tr w:rsidR="00842EED" w:rsidRPr="00842EED" w14:paraId="51C1346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40A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C06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F2D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05B3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0900990-004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79F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Пальмы (сок)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CC86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Jubaea chilensis</w:t>
            </w:r>
          </w:p>
        </w:tc>
      </w:tr>
      <w:tr w:rsidR="00842EED" w:rsidRPr="00842EED" w14:paraId="09B5684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CEC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51B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37A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F7E1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0900990-005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5D2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7124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Phoenix canariensis</w:t>
            </w:r>
          </w:p>
        </w:tc>
      </w:tr>
      <w:tr w:rsidR="00842EED" w:rsidRPr="00842EED" w14:paraId="71689463" w14:textId="77777777" w:rsidTr="0081046D">
        <w:trPr>
          <w:trHeight w:val="8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BCB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BC0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175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EF9F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0900990-990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235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Другие растения, используемые для производства сахара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8E2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8BD2584" w14:textId="77777777" w:rsidTr="0081046D">
        <w:trPr>
          <w:trHeight w:val="580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188C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1000000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535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1011000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40D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Подгруппа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br/>
              <w:t>(a) свиньи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5914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1011000-001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39B6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Одомашненные кабаны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D77E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Sus scrofa ferus</w:t>
            </w:r>
          </w:p>
        </w:tc>
      </w:tr>
      <w:tr w:rsidR="00842EED" w:rsidRPr="00842EED" w14:paraId="1C404D2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21E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6D4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1012000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BB2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Подгруппа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br/>
              <w:t>(b) крупный рогатый скот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D7A8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1012000-001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243F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Американский бизон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63A1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Bison bison</w:t>
            </w:r>
          </w:p>
        </w:tc>
      </w:tr>
      <w:tr w:rsidR="00842EED" w:rsidRPr="00842EED" w14:paraId="5E79714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396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817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393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12F3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1012000-002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E55E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Бантенг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387B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Bos javanicus</w:t>
            </w:r>
          </w:p>
        </w:tc>
      </w:tr>
      <w:tr w:rsidR="00842EED" w:rsidRPr="00842EED" w14:paraId="6E10373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CB3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0B0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8DD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18F8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1012000-003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CDB0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Буйвол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B8E5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Bubalus arnee bubalis</w:t>
            </w:r>
          </w:p>
        </w:tc>
      </w:tr>
      <w:tr w:rsidR="00842EED" w:rsidRPr="00842EED" w14:paraId="5A5CDF1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CE6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6A2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776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C544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1012000-004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AFC6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Европейский зубр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264A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Bison bonasus</w:t>
            </w:r>
          </w:p>
        </w:tc>
      </w:tr>
      <w:tr w:rsidR="00842EED" w:rsidRPr="00842EED" w14:paraId="6D248BD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6A6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99F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2FD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7160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1012000-005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235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Гаур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8E8B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Bos gaurus frontalis</w:t>
            </w:r>
          </w:p>
        </w:tc>
      </w:tr>
      <w:tr w:rsidR="00842EED" w:rsidRPr="00842EED" w14:paraId="7C3C20A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D5B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2EF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9C6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A245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1012000-006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19F3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Домашний як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5A08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Poëphagus mutus grunniens</w:t>
            </w:r>
          </w:p>
        </w:tc>
      </w:tr>
      <w:tr w:rsidR="00842EED" w:rsidRPr="00842EED" w14:paraId="496E2D8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76C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1DC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870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1FDA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1012000-007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D792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Зебу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D22D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Bos taurus indicus</w:t>
            </w:r>
          </w:p>
        </w:tc>
      </w:tr>
      <w:tr w:rsidR="00842EED" w:rsidRPr="00842EED" w14:paraId="73995983" w14:textId="77777777" w:rsidTr="0081046D">
        <w:trPr>
          <w:trHeight w:val="8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805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68F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6E6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C02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1012000-990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AC6D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Гибриды между родами Bison, Bos, Bubalus и Poëphagus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B5C1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08A49DC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F16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A4C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1013000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490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Подгруппа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br/>
              <w:t>(c) овцы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880D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1013000-001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4351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Муфлон (одомашненный)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4890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Ovis aries musimon</w:t>
            </w:r>
          </w:p>
        </w:tc>
      </w:tr>
      <w:tr w:rsidR="00842EED" w:rsidRPr="00842EED" w14:paraId="06A01ED0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2EB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4D9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1015000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C15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Подгруппа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br/>
              <w:t>(e) лошадиные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0F92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1015000-001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259D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Осёл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DEB7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Equus africanus asinus</w:t>
            </w:r>
          </w:p>
        </w:tc>
      </w:tr>
      <w:tr w:rsidR="00842EED" w:rsidRPr="0081046D" w14:paraId="2C36A2FB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C37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850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F40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E508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1015000-002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4871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Бардо (гибрид осла и пони, если este cazul)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03A3A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Equus caballus × Equus africanus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asinus</w:t>
            </w:r>
            <w:proofErr w:type="spellEnd"/>
          </w:p>
        </w:tc>
      </w:tr>
      <w:tr w:rsidR="00842EED" w:rsidRPr="00842EED" w14:paraId="5A4CAA4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3DD7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45F5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B494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04CC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1015000-003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F802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Лошадь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3778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Equus caballus</w:t>
            </w:r>
          </w:p>
        </w:tc>
      </w:tr>
      <w:tr w:rsidR="00842EED" w:rsidRPr="0081046D" w14:paraId="3EB0690B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C0A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DCD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64C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F86E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1015000-004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8215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Мул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4E2E0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</w:pPr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Equus africanus </w:t>
            </w:r>
            <w:proofErr w:type="spellStart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>asinus</w:t>
            </w:r>
            <w:proofErr w:type="spellEnd"/>
            <w:r w:rsidRPr="0081046D">
              <w:rPr>
                <w:rFonts w:ascii="Calibri" w:hAnsi="Calibri" w:cs="Calibri"/>
                <w:i/>
                <w:iCs/>
                <w:color w:val="000000"/>
                <w:lang w:val="en-US" w:eastAsia="ro-RO"/>
              </w:rPr>
              <w:t xml:space="preserve"> × Equus caballus</w:t>
            </w:r>
          </w:p>
        </w:tc>
      </w:tr>
      <w:tr w:rsidR="00842EED" w:rsidRPr="00842EED" w14:paraId="114799B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9148" w14:textId="77777777" w:rsidR="00842EED" w:rsidRPr="0081046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392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016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Подгруппа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br/>
              <w:t>(f) домашняя птица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DDED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B682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Вирджинский перепел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8606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Colinus virginianus</w:t>
            </w:r>
          </w:p>
        </w:tc>
      </w:tr>
      <w:tr w:rsidR="00842EED" w:rsidRPr="00842EED" w14:paraId="7CEF01B8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388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899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DA3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5677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E61F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Курица (включая чёрных цыплят)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153F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Gallus gallus domesticus</w:t>
            </w:r>
          </w:p>
        </w:tc>
      </w:tr>
      <w:tr w:rsidR="00842EED" w:rsidRPr="00842EED" w14:paraId="6941C7AC" w14:textId="77777777" w:rsidTr="0081046D">
        <w:trPr>
          <w:trHeight w:val="116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EB9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35A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7AD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0AFB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2E39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Голубь-сизарь (sau Горлица, în funcție de traducerea pentru „guguștiuc”)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2E4D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Streptopelia decaocto</w:t>
            </w:r>
          </w:p>
        </w:tc>
      </w:tr>
      <w:tr w:rsidR="00842EED" w:rsidRPr="00842EED" w14:paraId="1890D354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FAD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A60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376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1863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5F7D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Утка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1DE7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Anas platyrhynchos</w:t>
            </w:r>
          </w:p>
        </w:tc>
      </w:tr>
      <w:tr w:rsidR="00842EED" w:rsidRPr="00842EED" w14:paraId="6134E54F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EB4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9BC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DA9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D912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6500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Гусь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8BB4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Anser anser</w:t>
            </w:r>
          </w:p>
        </w:tc>
      </w:tr>
      <w:tr w:rsidR="00842EED" w:rsidRPr="00842EED" w14:paraId="4F602641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FE1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76F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E8C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D19D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46CF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Зелёный павлин / павлин спицефер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649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Pavo muticus</w:t>
            </w:r>
          </w:p>
        </w:tc>
      </w:tr>
      <w:tr w:rsidR="00842EED" w:rsidRPr="00842EED" w14:paraId="760394D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771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666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0D4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3768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6821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Цесарка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A7C6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Numida meleagris</w:t>
            </w:r>
          </w:p>
        </w:tc>
      </w:tr>
      <w:tr w:rsidR="00842EED" w:rsidRPr="00842EED" w14:paraId="7BF0B64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08D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707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FE0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6EBE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5466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Японский перепел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AA17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Coturnix japonica</w:t>
            </w:r>
          </w:p>
        </w:tc>
      </w:tr>
      <w:tr w:rsidR="00842EED" w:rsidRPr="00842EED" w14:paraId="00DD039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CB8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350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68F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6DB1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0C12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Мускусная утка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EB1F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Cairina moschata</w:t>
            </w:r>
          </w:p>
        </w:tc>
      </w:tr>
      <w:tr w:rsidR="00842EED" w:rsidRPr="00842EED" w14:paraId="405B129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11D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47F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BDA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D766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2ECC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Немой лебедь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29F6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Cygnus olor</w:t>
            </w:r>
          </w:p>
        </w:tc>
      </w:tr>
      <w:tr w:rsidR="00842EED" w:rsidRPr="00842EED" w14:paraId="1C1757A1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ACE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09E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DEC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840E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E91C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Птицы родов Alectoris и Perdix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B00B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Genera Alectoris and Perdix</w:t>
            </w:r>
          </w:p>
        </w:tc>
      </w:tr>
      <w:tr w:rsidR="00842EED" w:rsidRPr="00842EED" w14:paraId="5CB1495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8B9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DA0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0A0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20BE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EA64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Азиатский павлин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EE9E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Pavo cristatus</w:t>
            </w:r>
          </w:p>
        </w:tc>
      </w:tr>
      <w:tr w:rsidR="00842EED" w:rsidRPr="00842EED" w14:paraId="19EC6EE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894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C8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48E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D137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1993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Фазан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0E2D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Phasianus colchicus</w:t>
            </w:r>
          </w:p>
        </w:tc>
      </w:tr>
      <w:tr w:rsidR="00842EED" w:rsidRPr="00842EED" w14:paraId="01B3C8D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C73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7CA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714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B7DA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FCAC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Голубь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40C9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Columba livia</w:t>
            </w:r>
          </w:p>
        </w:tc>
      </w:tr>
      <w:tr w:rsidR="00842EED" w:rsidRPr="00842EED" w14:paraId="0C80078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744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02D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9E9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F090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B128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Перепелка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2F14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Coturnix coturnix</w:t>
            </w:r>
          </w:p>
        </w:tc>
      </w:tr>
      <w:tr w:rsidR="00842EED" w:rsidRPr="00842EED" w14:paraId="6B4CCA2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260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850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5D1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A815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FD63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Индейка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9FB5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Meleagris gallopavo</w:t>
            </w:r>
          </w:p>
        </w:tc>
      </w:tr>
      <w:tr w:rsidR="00842EED" w:rsidRPr="00842EED" w14:paraId="17033DA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B3F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6E6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98D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9C44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1016000-017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B816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Горлица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F38C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Streptopelia turtur</w:t>
            </w:r>
          </w:p>
        </w:tc>
      </w:tr>
      <w:tr w:rsidR="00842EED" w:rsidRPr="00842EED" w14:paraId="31806008" w14:textId="77777777" w:rsidTr="0081046D">
        <w:trPr>
          <w:trHeight w:val="8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40E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8C1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B0B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62C4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D8AC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Прочие домашние птицы отряда гусеобразных (Anseriformes)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24FE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EBE854C" w14:textId="77777777" w:rsidTr="0081046D">
        <w:trPr>
          <w:trHeight w:val="8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EA3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717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618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16C6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1016000-991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D53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Прочие домашние птицы отряда голубеобразных (Columbiformes)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642D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A42FF71" w14:textId="77777777" w:rsidTr="0081046D">
        <w:trPr>
          <w:trHeight w:val="8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9CF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4A5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8AF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A32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1016000-992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8152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Прочие домашние птицы отряда курообразных (Galliformes)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0FD5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10F032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64E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878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1F0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Подгруппа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br/>
              <w:t>(g) прочие наземные сельскохозяйственные животные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2543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4E28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Альпака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2F8C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Vicugna pacos</w:t>
            </w:r>
          </w:p>
        </w:tc>
      </w:tr>
      <w:tr w:rsidR="00842EED" w:rsidRPr="00842EED" w14:paraId="3B7826B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914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839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1AC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FA1D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12CA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Бактрийская верблюдица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B7B5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Camelus ferus bactrianus</w:t>
            </w:r>
          </w:p>
        </w:tc>
      </w:tr>
      <w:tr w:rsidR="00842EED" w:rsidRPr="00842EED" w14:paraId="3AAAF95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912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480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291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FA30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D788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Капибара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626C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Hydrochoerus hydrochaeris</w:t>
            </w:r>
          </w:p>
        </w:tc>
      </w:tr>
      <w:tr w:rsidR="00842EED" w:rsidRPr="00842EED" w14:paraId="2D2E480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206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E5E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269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A332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9855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Восточный кролик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DEF9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Sylvilagus floridanus</w:t>
            </w:r>
          </w:p>
        </w:tc>
      </w:tr>
      <w:tr w:rsidR="00842EED" w:rsidRPr="00842EED" w14:paraId="003822F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274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EC5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858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E16D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EC93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Дромедар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A02B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Camelus dromedarius</w:t>
            </w:r>
          </w:p>
        </w:tc>
      </w:tr>
      <w:tr w:rsidR="00842EED" w:rsidRPr="00842EED" w14:paraId="3DE67468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45C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D52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9E1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34534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2BC1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Антилопа канна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6ED9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Taurotragus oryx</w:t>
            </w:r>
          </w:p>
        </w:tc>
      </w:tr>
      <w:tr w:rsidR="00842EED" w:rsidRPr="00842EED" w14:paraId="79484DA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817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6BB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BE2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984B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5151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Лось / сохатый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68DB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Alces alces</w:t>
            </w:r>
          </w:p>
        </w:tc>
      </w:tr>
      <w:tr w:rsidR="00842EED" w:rsidRPr="00842EED" w14:paraId="26BA335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9A4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352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969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A24D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4D04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Эму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640A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Dromaius novaehollandiae</w:t>
            </w:r>
          </w:p>
        </w:tc>
      </w:tr>
      <w:tr w:rsidR="00842EED" w:rsidRPr="00842EED" w14:paraId="58851072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263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E4F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DC6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77BF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B567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Пятнистый олень / лопатоносый олень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12C1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Dama dama</w:t>
            </w:r>
          </w:p>
        </w:tc>
      </w:tr>
      <w:tr w:rsidR="00842EED" w:rsidRPr="00842EED" w14:paraId="21DE629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D80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677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9DB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E72F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E10F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Морская свинка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E221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Cavia aperea porcellus</w:t>
            </w:r>
          </w:p>
        </w:tc>
      </w:tr>
      <w:tr w:rsidR="00842EED" w:rsidRPr="00842EED" w14:paraId="7EE2CC3C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D27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DAC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F3C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4248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B359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Заяц-русак (одомашненный)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3280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Lepus europaeus</w:t>
            </w:r>
          </w:p>
        </w:tc>
      </w:tr>
      <w:tr w:rsidR="00842EED" w:rsidRPr="00842EED" w14:paraId="6B8BE21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0F2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769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0BC7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B242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5EC5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Лама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8A41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Lama glama</w:t>
            </w:r>
          </w:p>
        </w:tc>
      </w:tr>
      <w:tr w:rsidR="00842EED" w:rsidRPr="00842EED" w14:paraId="1527FCDD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8C9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D57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619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8C78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A7E0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Нанду / южноамериканский страус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2789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Rhea americana</w:t>
            </w:r>
          </w:p>
        </w:tc>
      </w:tr>
      <w:tr w:rsidR="00842EED" w:rsidRPr="00842EED" w14:paraId="6706F52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67E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E20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F93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2B3C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7E2B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Страус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13EE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Struthio camelus</w:t>
            </w:r>
          </w:p>
        </w:tc>
      </w:tr>
      <w:tr w:rsidR="00842EED" w:rsidRPr="00842EED" w14:paraId="34137E5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3C0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72C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B91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1C8B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E2B3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Пекари (ошейниковый)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D885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Tayassu tajacu</w:t>
            </w:r>
          </w:p>
        </w:tc>
      </w:tr>
      <w:tr w:rsidR="00842EED" w:rsidRPr="00842EED" w14:paraId="5EB5F04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A83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946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1DC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08B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B52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Кролик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FC5D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Oryctolagus cuniculus</w:t>
            </w:r>
          </w:p>
        </w:tc>
      </w:tr>
      <w:tr w:rsidR="00842EED" w:rsidRPr="00842EED" w14:paraId="7965120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6A3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E5E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357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394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815D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Олень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B742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Cervus elaphus</w:t>
            </w:r>
          </w:p>
        </w:tc>
      </w:tr>
      <w:tr w:rsidR="00842EED" w:rsidRPr="00842EED" w14:paraId="6336D41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7AF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A53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BAA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018D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1017000-018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617D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Северный олень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E942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Rangifer tarandus</w:t>
            </w:r>
          </w:p>
        </w:tc>
      </w:tr>
      <w:tr w:rsidR="00842EED" w:rsidRPr="00842EED" w14:paraId="63C0A0BA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59F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351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985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61BC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1017000-019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4EF5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Косуля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EF09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Capreolus capreolus</w:t>
            </w:r>
          </w:p>
        </w:tc>
      </w:tr>
      <w:tr w:rsidR="00842EED" w:rsidRPr="00842EED" w14:paraId="5C92AC70" w14:textId="77777777" w:rsidTr="0081046D">
        <w:trPr>
          <w:trHeight w:val="8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F18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F92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F61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D640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1017000-990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2D11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Прочие наземные сельскохозяйственные животные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CE8F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C561C5F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3B0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419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1020010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5E5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Молоко. Крупный рогатый скот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9704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1020010-001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5B46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Виды, указанные под кодами 1012000-xxx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7A8D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8BDE919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4C8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36D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1020020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388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Молоко. Овцы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ADCD3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1020020-001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6761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Виды, указанные под кодами 1013000-xxx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C192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3F0F6E4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4EB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3B7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1020040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0EA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Молоко. Лошади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CFEA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1020040-001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1430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Виды, указанные под кодами 1015000-xxx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5238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D792B0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648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E89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1020990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9B6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Молоко. Прочие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59602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1020990-001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8B18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Бактрийская верблюдица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F757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Camelus ferus bactrianus</w:t>
            </w:r>
          </w:p>
        </w:tc>
      </w:tr>
      <w:tr w:rsidR="00842EED" w:rsidRPr="00842EED" w14:paraId="1B764CCB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36C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79E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B98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9C1D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1020990-002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D1FA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Дромедар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33FE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Camelus dromedarius</w:t>
            </w:r>
          </w:p>
        </w:tc>
      </w:tr>
      <w:tr w:rsidR="00842EED" w:rsidRPr="00842EED" w14:paraId="786A0BA7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C81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B52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C6D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24EA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1020990-003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0AA9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Лось / сохатый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C829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Alces alces</w:t>
            </w:r>
          </w:p>
        </w:tc>
      </w:tr>
      <w:tr w:rsidR="00842EED" w:rsidRPr="00842EED" w14:paraId="1A1C914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061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AD7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C96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8555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1020990-004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EF94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Северный олень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D9FE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Rangifer tarandus</w:t>
            </w:r>
          </w:p>
        </w:tc>
      </w:tr>
      <w:tr w:rsidR="00842EED" w:rsidRPr="00842EED" w14:paraId="4F1C0B81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00C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A8E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CB9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0044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1020990-990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0AF8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Прочие животные, дающие молоко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B579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712033B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30E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BE8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1030990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1C8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Птичьи яйца. Прочие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A4FD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1030990-001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5AFD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Эму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6AE0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Dromaius novaehollandiae</w:t>
            </w:r>
          </w:p>
        </w:tc>
      </w:tr>
      <w:tr w:rsidR="00842EED" w:rsidRPr="00842EED" w14:paraId="49F34DF5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CB2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385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0D3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5EBF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1030990-002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A913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Нанду / южноамериканский страус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2AC9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Rhea americana</w:t>
            </w:r>
          </w:p>
        </w:tc>
      </w:tr>
      <w:tr w:rsidR="00842EED" w:rsidRPr="00842EED" w14:paraId="412F2941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7F9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26D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947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BC10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1030990-003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97E7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Страус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663C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Struthio camelus</w:t>
            </w:r>
          </w:p>
        </w:tc>
      </w:tr>
      <w:tr w:rsidR="00842EED" w:rsidRPr="00842EED" w14:paraId="71B6298C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798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24D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C63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C11F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1030990-990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9C60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Прочие птицы, несущие яйца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E2B0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F2D713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D6E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E75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1050000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B2B9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Группа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br/>
              <w:t>«Амфибии и рептилии»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D2CF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1050000-001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1C2D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Крокодилы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C68CE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Crocodilia spp.</w:t>
            </w:r>
          </w:p>
        </w:tc>
      </w:tr>
      <w:tr w:rsidR="00842EED" w:rsidRPr="00842EED" w14:paraId="768A6253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192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183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5D3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2A8E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1050000-002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74A8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Лягушачьи лапки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2693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Rana spp.</w:t>
            </w:r>
          </w:p>
        </w:tc>
      </w:tr>
      <w:tr w:rsidR="00842EED" w:rsidRPr="00842EED" w14:paraId="285FCAAD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0F1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2EB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AC2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117E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1050000-003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000A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Змеи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58518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suborder Serpentes</w:t>
            </w:r>
          </w:p>
        </w:tc>
      </w:tr>
      <w:tr w:rsidR="00842EED" w:rsidRPr="00842EED" w14:paraId="407584D5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2A5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F6C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88A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16B8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1050000-004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5D88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Морские черепахи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F9FE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order Chelonia</w:t>
            </w:r>
          </w:p>
        </w:tc>
      </w:tr>
      <w:tr w:rsidR="00842EED" w:rsidRPr="00842EED" w14:paraId="3405F399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B02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9AA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452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6911A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1050000-990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98B8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Прочие амфибии и рептилии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AA84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6E617E6F" w14:textId="77777777" w:rsidTr="0081046D">
        <w:trPr>
          <w:trHeight w:val="87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059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E62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CC9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3EBC8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1050000-991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9435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Прочие лягушачьи лапки от лягушек, не относящихся к роду Rana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8C81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DD637D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653B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5A7C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1060000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F68E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Группа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br/>
              <w:t xml:space="preserve">«Наземные беспозвоночные 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lastRenderedPageBreak/>
              <w:t>животные»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25F3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lastRenderedPageBreak/>
              <w:t>1060000-001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B4D6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Дождевые черви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4719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3C232D0E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533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922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F9E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0E5AB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1060000-002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7B28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Насекомые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8C3F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23F837B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46C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3DB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9881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9413D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1060000-003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899B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Улитки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E42E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Helix spp.</w:t>
            </w:r>
          </w:p>
        </w:tc>
      </w:tr>
      <w:tr w:rsidR="00842EED" w:rsidRPr="00842EED" w14:paraId="31939DA2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EF29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9AD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E9C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8D3A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1060000-990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B8FA5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Прочие наземные беспозвоночные животные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283B6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BC276ED" w14:textId="77777777" w:rsidTr="0081046D">
        <w:trPr>
          <w:trHeight w:val="58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1264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4532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51D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CE500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1060000-991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A027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Прочие съедобные улитки, не относящиеся к роду Helix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CBA43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46F8D27C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531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6FE6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1070000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9C87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Группа</w:t>
            </w: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br/>
              <w:t>«Дикие наземные позвоночные животные»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BB5F1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1070000-001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FC2A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Дикая пернатая дичь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B744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503797B6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C14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9FA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A1D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946BF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1070000-002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BCE5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Дикая пушная дичь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818AD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 </w:t>
            </w:r>
          </w:p>
        </w:tc>
      </w:tr>
      <w:tr w:rsidR="00842EED" w:rsidRPr="00842EED" w14:paraId="001E3E52" w14:textId="77777777" w:rsidTr="0081046D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0C7C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FC6A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42A7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0D9D5" w14:textId="77777777" w:rsidR="00842EED" w:rsidRPr="00842EED" w:rsidRDefault="00842EED" w:rsidP="00842EE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1070000-003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1A010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color w:val="000000"/>
                <w:lang w:val="ru-RU" w:eastAsia="ro-RO"/>
              </w:rPr>
              <w:t>Кенгуру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65DEF" w14:textId="77777777" w:rsidR="00842EED" w:rsidRPr="00842EED" w:rsidRDefault="00842EED" w:rsidP="00842EED">
            <w:pPr>
              <w:widowControl/>
              <w:autoSpaceDE/>
              <w:autoSpaceDN/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</w:pPr>
            <w:r w:rsidRPr="00842EED">
              <w:rPr>
                <w:rFonts w:ascii="Calibri" w:hAnsi="Calibri" w:cs="Calibri"/>
                <w:i/>
                <w:iCs/>
                <w:color w:val="000000"/>
                <w:lang w:val="ru-RU" w:eastAsia="ro-RO"/>
              </w:rPr>
              <w:t>Macropus spp.</w:t>
            </w:r>
          </w:p>
        </w:tc>
      </w:tr>
    </w:tbl>
    <w:p w14:paraId="580FADDD" w14:textId="77777777" w:rsidR="000A5E5E" w:rsidRPr="00842EED" w:rsidRDefault="000A5E5E" w:rsidP="000A5E5E">
      <w:pPr>
        <w:tabs>
          <w:tab w:val="left" w:pos="13474"/>
        </w:tabs>
        <w:rPr>
          <w:lang w:val="ru-RU"/>
        </w:rPr>
      </w:pPr>
    </w:p>
    <w:p w14:paraId="2241DF5A" w14:textId="77777777" w:rsidR="0081046D" w:rsidRPr="0081046D" w:rsidRDefault="0081046D" w:rsidP="0081046D">
      <w:pPr>
        <w:tabs>
          <w:tab w:val="left" w:pos="13474"/>
        </w:tabs>
        <w:rPr>
          <w:lang w:val="ru-RU"/>
        </w:rPr>
      </w:pPr>
      <w:r w:rsidRPr="0081046D">
        <w:rPr>
          <w:lang w:val="ru-RU"/>
        </w:rPr>
        <w:t>"Н.П. Не применяется.</w:t>
      </w:r>
    </w:p>
    <w:p w14:paraId="54223199" w14:textId="77777777" w:rsidR="0081046D" w:rsidRPr="0081046D" w:rsidRDefault="0081046D" w:rsidP="0081046D">
      <w:pPr>
        <w:tabs>
          <w:tab w:val="left" w:pos="13474"/>
        </w:tabs>
        <w:rPr>
          <w:lang w:val="ru-RU"/>
        </w:rPr>
      </w:pPr>
      <w:r w:rsidRPr="0081046D">
        <w:rPr>
          <w:lang w:val="ru-RU"/>
        </w:rPr>
        <w:t>(1) ПДК не применяется к продуктам или частям продуктов, которые по своим характеристикам или природе используются исключительно в качестве ингредиентов для кормов животных, до установления отдельных ПДК в соответствующей категории 1200000.</w:t>
      </w:r>
    </w:p>
    <w:p w14:paraId="3ED5935F" w14:textId="77777777" w:rsidR="0081046D" w:rsidRPr="0081046D" w:rsidRDefault="0081046D" w:rsidP="0081046D">
      <w:pPr>
        <w:tabs>
          <w:tab w:val="left" w:pos="13474"/>
        </w:tabs>
        <w:rPr>
          <w:lang w:val="ru-RU"/>
        </w:rPr>
      </w:pPr>
      <w:r w:rsidRPr="0081046D">
        <w:rPr>
          <w:lang w:val="ru-RU"/>
        </w:rPr>
        <w:t>(2) Примечание «за исключением сои / эдамаме» применяется с 1 января 2020 года.</w:t>
      </w:r>
    </w:p>
    <w:p w14:paraId="19D2D0D3" w14:textId="228386B8" w:rsidR="000A5E5E" w:rsidRPr="00842EED" w:rsidRDefault="0081046D" w:rsidP="0081046D">
      <w:pPr>
        <w:tabs>
          <w:tab w:val="left" w:pos="13474"/>
        </w:tabs>
        <w:rPr>
          <w:lang w:val="ru-RU"/>
        </w:rPr>
      </w:pPr>
      <w:r w:rsidRPr="0081046D">
        <w:rPr>
          <w:lang w:val="ru-RU"/>
        </w:rPr>
        <w:t>(3) Максимальные уровни остаточных количеств применяются к листьям редиса с 1 января 2025 года."</w:t>
      </w:r>
      <w:r w:rsidRPr="0081046D">
        <w:rPr>
          <w:lang w:val="ru-RU"/>
        </w:rPr>
        <w:tab/>
      </w:r>
      <w:r w:rsidRPr="0081046D">
        <w:rPr>
          <w:lang w:val="ru-RU"/>
        </w:rPr>
        <w:tab/>
      </w:r>
      <w:r w:rsidRPr="0081046D">
        <w:rPr>
          <w:lang w:val="ru-RU"/>
        </w:rPr>
        <w:tab/>
      </w:r>
      <w:r w:rsidRPr="0081046D">
        <w:rPr>
          <w:lang w:val="ru-RU"/>
        </w:rPr>
        <w:tab/>
      </w:r>
      <w:r w:rsidRPr="0081046D">
        <w:rPr>
          <w:lang w:val="ru-RU"/>
        </w:rPr>
        <w:tab/>
      </w:r>
    </w:p>
    <w:p w14:paraId="276FE90B" w14:textId="77777777" w:rsidR="000A5E5E" w:rsidRPr="00842EED" w:rsidRDefault="000A5E5E" w:rsidP="000A5E5E">
      <w:pPr>
        <w:tabs>
          <w:tab w:val="left" w:pos="13474"/>
        </w:tabs>
        <w:rPr>
          <w:lang w:val="ru-RU"/>
        </w:rPr>
      </w:pPr>
    </w:p>
    <w:p w14:paraId="7FF7DC66" w14:textId="77777777" w:rsidR="000A5E5E" w:rsidRPr="00842EED" w:rsidRDefault="000A5E5E" w:rsidP="000A5E5E">
      <w:pPr>
        <w:tabs>
          <w:tab w:val="left" w:pos="13474"/>
        </w:tabs>
        <w:rPr>
          <w:lang w:val="ru-RU"/>
        </w:rPr>
      </w:pPr>
    </w:p>
    <w:p w14:paraId="409189DD" w14:textId="77777777" w:rsidR="000A5E5E" w:rsidRPr="00842EED" w:rsidRDefault="000A5E5E" w:rsidP="000A5E5E">
      <w:pPr>
        <w:tabs>
          <w:tab w:val="left" w:pos="13474"/>
        </w:tabs>
        <w:rPr>
          <w:lang w:val="ru-RU"/>
        </w:rPr>
      </w:pPr>
    </w:p>
    <w:p w14:paraId="2962E1C6" w14:textId="77777777" w:rsidR="000A5E5E" w:rsidRPr="00842EED" w:rsidRDefault="000A5E5E" w:rsidP="000A5E5E">
      <w:pPr>
        <w:tabs>
          <w:tab w:val="left" w:pos="13474"/>
        </w:tabs>
        <w:rPr>
          <w:lang w:val="ru-RU"/>
        </w:rPr>
      </w:pPr>
    </w:p>
    <w:sectPr w:rsidR="000A5E5E" w:rsidRPr="00842EED" w:rsidSect="0081046D">
      <w:pgSz w:w="16840" w:h="11910" w:orient="landscape"/>
      <w:pgMar w:top="1340" w:right="538" w:bottom="280" w:left="155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E1A8D"/>
    <w:multiLevelType w:val="hybridMultilevel"/>
    <w:tmpl w:val="9C249F8E"/>
    <w:lvl w:ilvl="0" w:tplc="B582F0F8">
      <w:start w:val="4"/>
      <w:numFmt w:val="decimal"/>
      <w:lvlText w:val="(%1)"/>
      <w:lvlJc w:val="left"/>
      <w:pPr>
        <w:ind w:left="72" w:hanging="1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4"/>
        <w:szCs w:val="14"/>
        <w:lang w:val="ro-RO" w:eastAsia="en-US" w:bidi="ar-SA"/>
      </w:rPr>
    </w:lvl>
    <w:lvl w:ilvl="1" w:tplc="ECB686AA">
      <w:numFmt w:val="bullet"/>
      <w:lvlText w:val="•"/>
      <w:lvlJc w:val="left"/>
      <w:pPr>
        <w:ind w:left="1557" w:hanging="196"/>
      </w:pPr>
      <w:rPr>
        <w:rFonts w:hint="default"/>
        <w:lang w:val="ro-RO" w:eastAsia="en-US" w:bidi="ar-SA"/>
      </w:rPr>
    </w:lvl>
    <w:lvl w:ilvl="2" w:tplc="8CCC0AE0">
      <w:numFmt w:val="bullet"/>
      <w:lvlText w:val="•"/>
      <w:lvlJc w:val="left"/>
      <w:pPr>
        <w:ind w:left="3034" w:hanging="196"/>
      </w:pPr>
      <w:rPr>
        <w:rFonts w:hint="default"/>
        <w:lang w:val="ro-RO" w:eastAsia="en-US" w:bidi="ar-SA"/>
      </w:rPr>
    </w:lvl>
    <w:lvl w:ilvl="3" w:tplc="91A278F8">
      <w:numFmt w:val="bullet"/>
      <w:lvlText w:val="•"/>
      <w:lvlJc w:val="left"/>
      <w:pPr>
        <w:ind w:left="4512" w:hanging="196"/>
      </w:pPr>
      <w:rPr>
        <w:rFonts w:hint="default"/>
        <w:lang w:val="ro-RO" w:eastAsia="en-US" w:bidi="ar-SA"/>
      </w:rPr>
    </w:lvl>
    <w:lvl w:ilvl="4" w:tplc="4290F24E">
      <w:numFmt w:val="bullet"/>
      <w:lvlText w:val="•"/>
      <w:lvlJc w:val="left"/>
      <w:pPr>
        <w:ind w:left="5989" w:hanging="196"/>
      </w:pPr>
      <w:rPr>
        <w:rFonts w:hint="default"/>
        <w:lang w:val="ro-RO" w:eastAsia="en-US" w:bidi="ar-SA"/>
      </w:rPr>
    </w:lvl>
    <w:lvl w:ilvl="5" w:tplc="368C1768">
      <w:numFmt w:val="bullet"/>
      <w:lvlText w:val="•"/>
      <w:lvlJc w:val="left"/>
      <w:pPr>
        <w:ind w:left="7466" w:hanging="196"/>
      </w:pPr>
      <w:rPr>
        <w:rFonts w:hint="default"/>
        <w:lang w:val="ro-RO" w:eastAsia="en-US" w:bidi="ar-SA"/>
      </w:rPr>
    </w:lvl>
    <w:lvl w:ilvl="6" w:tplc="4B4CF68E">
      <w:numFmt w:val="bullet"/>
      <w:lvlText w:val="•"/>
      <w:lvlJc w:val="left"/>
      <w:pPr>
        <w:ind w:left="8944" w:hanging="196"/>
      </w:pPr>
      <w:rPr>
        <w:rFonts w:hint="default"/>
        <w:lang w:val="ro-RO" w:eastAsia="en-US" w:bidi="ar-SA"/>
      </w:rPr>
    </w:lvl>
    <w:lvl w:ilvl="7" w:tplc="4B1A71E6">
      <w:numFmt w:val="bullet"/>
      <w:lvlText w:val="•"/>
      <w:lvlJc w:val="left"/>
      <w:pPr>
        <w:ind w:left="10421" w:hanging="196"/>
      </w:pPr>
      <w:rPr>
        <w:rFonts w:hint="default"/>
        <w:lang w:val="ro-RO" w:eastAsia="en-US" w:bidi="ar-SA"/>
      </w:rPr>
    </w:lvl>
    <w:lvl w:ilvl="8" w:tplc="F78E9808">
      <w:numFmt w:val="bullet"/>
      <w:lvlText w:val="•"/>
      <w:lvlJc w:val="left"/>
      <w:pPr>
        <w:ind w:left="11899" w:hanging="196"/>
      </w:pPr>
      <w:rPr>
        <w:rFonts w:hint="default"/>
        <w:lang w:val="ro-RO" w:eastAsia="en-US" w:bidi="ar-SA"/>
      </w:rPr>
    </w:lvl>
  </w:abstractNum>
  <w:num w:numId="1" w16cid:durableId="1514345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656E"/>
    <w:rsid w:val="0004251B"/>
    <w:rsid w:val="000A5E5E"/>
    <w:rsid w:val="001A48A4"/>
    <w:rsid w:val="001C22F4"/>
    <w:rsid w:val="00225458"/>
    <w:rsid w:val="003907FC"/>
    <w:rsid w:val="005A2854"/>
    <w:rsid w:val="006D1CEC"/>
    <w:rsid w:val="007A085E"/>
    <w:rsid w:val="007D7DD0"/>
    <w:rsid w:val="0081046D"/>
    <w:rsid w:val="00842EED"/>
    <w:rsid w:val="00AC0BBD"/>
    <w:rsid w:val="00BD3AC9"/>
    <w:rsid w:val="00C5026E"/>
    <w:rsid w:val="00C7656E"/>
    <w:rsid w:val="00CB1FCE"/>
    <w:rsid w:val="00D6727F"/>
    <w:rsid w:val="00DC367C"/>
    <w:rsid w:val="00DD5A23"/>
    <w:rsid w:val="00F0185B"/>
    <w:rsid w:val="00FC770A"/>
    <w:rsid w:val="00FE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69197"/>
  <w15:docId w15:val="{CB23900B-5723-4045-8250-1E4C83248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Titlu1">
    <w:name w:val="heading 1"/>
    <w:basedOn w:val="Normal"/>
    <w:uiPriority w:val="9"/>
    <w:qFormat/>
    <w:pPr>
      <w:spacing w:before="107"/>
      <w:ind w:left="3460" w:right="3716" w:hanging="641"/>
      <w:outlineLvl w:val="0"/>
    </w:pPr>
    <w:rPr>
      <w:rFonts w:ascii="Calibri" w:eastAsia="Calibri" w:hAnsi="Calibri" w:cs="Calibri"/>
      <w:b/>
      <w:bCs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502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14"/>
      <w:szCs w:val="14"/>
    </w:rPr>
  </w:style>
  <w:style w:type="paragraph" w:styleId="Listparagraf">
    <w:name w:val="List Paragraph"/>
    <w:basedOn w:val="Normal"/>
    <w:uiPriority w:val="1"/>
    <w:qFormat/>
    <w:pPr>
      <w:spacing w:before="7"/>
      <w:ind w:left="72"/>
    </w:pPr>
  </w:style>
  <w:style w:type="paragraph" w:customStyle="1" w:styleId="TableParagraph">
    <w:name w:val="Table Paragraph"/>
    <w:basedOn w:val="Normal"/>
    <w:uiPriority w:val="1"/>
    <w:qFormat/>
    <w:pPr>
      <w:ind w:left="83"/>
    </w:pPr>
  </w:style>
  <w:style w:type="character" w:styleId="Hyperlink">
    <w:name w:val="Hyperlink"/>
    <w:basedOn w:val="Fontdeparagrafimplicit"/>
    <w:uiPriority w:val="99"/>
    <w:unhideWhenUsed/>
    <w:rsid w:val="000A5E5E"/>
    <w:rPr>
      <w:color w:val="0000FF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0A5E5E"/>
    <w:rPr>
      <w:color w:val="605E5C"/>
      <w:shd w:val="clear" w:color="auto" w:fill="E1DFDD"/>
    </w:rPr>
  </w:style>
  <w:style w:type="character" w:styleId="HyperlinkParcurs">
    <w:name w:val="FollowedHyperlink"/>
    <w:basedOn w:val="Fontdeparagrafimplicit"/>
    <w:uiPriority w:val="99"/>
    <w:semiHidden/>
    <w:unhideWhenUsed/>
    <w:rsid w:val="00FC770A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842EE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o-RO"/>
    </w:rPr>
  </w:style>
  <w:style w:type="paragraph" w:customStyle="1" w:styleId="xl64">
    <w:name w:val="xl64"/>
    <w:basedOn w:val="Normal"/>
    <w:rsid w:val="00842EED"/>
    <w:pPr>
      <w:widowControl/>
      <w:autoSpaceDE/>
      <w:autoSpaceDN/>
      <w:spacing w:before="100" w:beforeAutospacing="1" w:after="100" w:afterAutospacing="1"/>
      <w:textAlignment w:val="top"/>
    </w:pPr>
    <w:rPr>
      <w:sz w:val="24"/>
      <w:szCs w:val="24"/>
      <w:lang w:eastAsia="ro-RO"/>
    </w:rPr>
  </w:style>
  <w:style w:type="paragraph" w:customStyle="1" w:styleId="xl65">
    <w:name w:val="xl65"/>
    <w:basedOn w:val="Normal"/>
    <w:rsid w:val="00842EED"/>
    <w:pPr>
      <w:widowControl/>
      <w:autoSpaceDE/>
      <w:autoSpaceDN/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  <w:lang w:eastAsia="ro-RO"/>
    </w:rPr>
  </w:style>
  <w:style w:type="paragraph" w:customStyle="1" w:styleId="xl66">
    <w:name w:val="xl66"/>
    <w:basedOn w:val="Normal"/>
    <w:rsid w:val="00842EED"/>
    <w:pPr>
      <w:widowControl/>
      <w:autoSpaceDE/>
      <w:autoSpaceDN/>
      <w:spacing w:before="100" w:beforeAutospacing="1" w:after="100" w:afterAutospacing="1"/>
      <w:textAlignment w:val="top"/>
    </w:pPr>
    <w:rPr>
      <w:sz w:val="24"/>
      <w:szCs w:val="24"/>
      <w:lang w:eastAsia="ro-RO"/>
    </w:rPr>
  </w:style>
  <w:style w:type="paragraph" w:customStyle="1" w:styleId="xl67">
    <w:name w:val="xl67"/>
    <w:basedOn w:val="Normal"/>
    <w:rsid w:val="00842EED"/>
    <w:pPr>
      <w:widowControl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eastAsia="ro-RO"/>
    </w:rPr>
  </w:style>
  <w:style w:type="paragraph" w:customStyle="1" w:styleId="xl68">
    <w:name w:val="xl68"/>
    <w:basedOn w:val="Normal"/>
    <w:rsid w:val="00842E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  <w:lang w:eastAsia="ro-RO"/>
    </w:rPr>
  </w:style>
  <w:style w:type="paragraph" w:customStyle="1" w:styleId="xl69">
    <w:name w:val="xl69"/>
    <w:basedOn w:val="Normal"/>
    <w:rsid w:val="00842E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o-RO"/>
    </w:rPr>
  </w:style>
  <w:style w:type="paragraph" w:customStyle="1" w:styleId="xl70">
    <w:name w:val="xl70"/>
    <w:basedOn w:val="Normal"/>
    <w:rsid w:val="00842E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  <w:lang w:eastAsia="ro-RO"/>
    </w:rPr>
  </w:style>
  <w:style w:type="paragraph" w:customStyle="1" w:styleId="xl71">
    <w:name w:val="xl71"/>
    <w:basedOn w:val="Normal"/>
    <w:rsid w:val="00842E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eastAsia="ro-RO"/>
    </w:rPr>
  </w:style>
  <w:style w:type="paragraph" w:customStyle="1" w:styleId="xl72">
    <w:name w:val="xl72"/>
    <w:basedOn w:val="Normal"/>
    <w:rsid w:val="00842E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  <w:lang w:eastAsia="ro-RO"/>
    </w:rPr>
  </w:style>
  <w:style w:type="paragraph" w:customStyle="1" w:styleId="xl73">
    <w:name w:val="xl73"/>
    <w:basedOn w:val="Normal"/>
    <w:rsid w:val="00842E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  <w:sz w:val="24"/>
      <w:szCs w:val="24"/>
      <w:lang w:eastAsia="ro-RO"/>
    </w:rPr>
  </w:style>
  <w:style w:type="paragraph" w:customStyle="1" w:styleId="xl74">
    <w:name w:val="xl74"/>
    <w:basedOn w:val="Normal"/>
    <w:rsid w:val="00842E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eastAsia="ro-RO"/>
    </w:rPr>
  </w:style>
  <w:style w:type="paragraph" w:customStyle="1" w:styleId="xl75">
    <w:name w:val="xl75"/>
    <w:basedOn w:val="Normal"/>
    <w:rsid w:val="00842E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  <w:sz w:val="24"/>
      <w:szCs w:val="24"/>
      <w:lang w:eastAsia="ro-RO"/>
    </w:rPr>
  </w:style>
  <w:style w:type="paragraph" w:customStyle="1" w:styleId="xl76">
    <w:name w:val="xl76"/>
    <w:basedOn w:val="Normal"/>
    <w:rsid w:val="00842EED"/>
    <w:pPr>
      <w:widowControl/>
      <w:autoSpaceDE/>
      <w:autoSpaceDN/>
      <w:spacing w:before="100" w:beforeAutospacing="1" w:after="100" w:afterAutospacing="1"/>
      <w:textAlignment w:val="top"/>
    </w:pPr>
    <w:rPr>
      <w:rFonts w:ascii="Calibri" w:hAnsi="Calibri" w:cs="Calibri"/>
      <w:sz w:val="24"/>
      <w:szCs w:val="24"/>
      <w:lang w:eastAsia="ro-RO"/>
    </w:rPr>
  </w:style>
  <w:style w:type="paragraph" w:customStyle="1" w:styleId="xl77">
    <w:name w:val="xl77"/>
    <w:basedOn w:val="Normal"/>
    <w:rsid w:val="00842E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color w:val="231F20"/>
      <w:sz w:val="20"/>
      <w:szCs w:val="20"/>
      <w:lang w:eastAsia="ro-RO"/>
    </w:rPr>
  </w:style>
  <w:style w:type="paragraph" w:customStyle="1" w:styleId="xl78">
    <w:name w:val="xl78"/>
    <w:basedOn w:val="Normal"/>
    <w:rsid w:val="00842E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0"/>
      <w:szCs w:val="20"/>
      <w:lang w:eastAsia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5026E"/>
    <w:rPr>
      <w:rFonts w:asciiTheme="majorHAnsi" w:eastAsiaTheme="majorEastAsia" w:hAnsiTheme="majorHAnsi" w:cstheme="majorBidi"/>
      <w:i/>
      <w:iCs/>
      <w:color w:val="365F91" w:themeColor="accent1" w:themeShade="B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60</Pages>
  <Words>13071</Words>
  <Characters>74508</Characters>
  <Application>Microsoft Office Word</Application>
  <DocSecurity>0</DocSecurity>
  <Lines>620</Lines>
  <Paragraphs>174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Publications Office</dc:creator>
  <cp:lastModifiedBy>Mihaela Popa</cp:lastModifiedBy>
  <cp:revision>16</cp:revision>
  <dcterms:created xsi:type="dcterms:W3CDTF">2025-03-06T06:07:00Z</dcterms:created>
  <dcterms:modified xsi:type="dcterms:W3CDTF">2025-05-13T21:54:00Z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2025-01-27T00:00:00Z</vt:filetime>
  </property>
  <property fmtid="{D5CDD505-2E9C-101B-9397-08002B2CF9AE}" pid="3" name="Creator">
    <vt:lpwstr>Arbortext Advanced Print Publisher 11.0.3433/W Unicode-x64</vt:lpwstr>
  </property>
  <property fmtid="{D5CDD505-2E9C-101B-9397-08002B2CF9AE}" pid="4" name="LastSaved">
    <vt:filetime>2025-03-06T00:00:00Z</vt:filetime>
  </property>
  <property fmtid="{D5CDD505-2E9C-101B-9397-08002B2CF9AE}" pid="5" name="PDFVersion">
    <vt:lpwstr>1.7</vt:lpwstr>
  </property>
  <property fmtid="{D5CDD505-2E9C-101B-9397-08002B2CF9AE}" pid="6" name="Producer">
    <vt:lpwstr>3-Heights(TM) PDF to PDF-A Converter Shell 4.7.24.2 (http://www.pdf-tools.com)</vt:lpwstr>
  </property>
</Properties>
</file>